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C62C" w14:textId="70691676" w:rsidR="00512469" w:rsidRPr="00E7714C" w:rsidRDefault="00512469" w:rsidP="00E7714C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14C">
        <w:rPr>
          <w:rFonts w:ascii="Times New Roman" w:hAnsi="Times New Roman" w:cs="Times New Roman"/>
          <w:sz w:val="24"/>
          <w:szCs w:val="24"/>
        </w:rPr>
        <w:t xml:space="preserve">Komunikat Wydziałowej Komisji Wyborczej z </w:t>
      </w:r>
      <w:r w:rsidR="00532F8E">
        <w:rPr>
          <w:rFonts w:ascii="Times New Roman" w:hAnsi="Times New Roman" w:cs="Times New Roman"/>
          <w:sz w:val="24"/>
          <w:szCs w:val="24"/>
        </w:rPr>
        <w:t>9</w:t>
      </w:r>
      <w:r w:rsidRPr="00E7714C"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14:paraId="55DC7D6B" w14:textId="1572811B" w:rsidR="00512469" w:rsidRPr="00E7714C" w:rsidRDefault="00512469" w:rsidP="00E7714C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14C">
        <w:rPr>
          <w:rFonts w:ascii="Times New Roman" w:hAnsi="Times New Roman" w:cs="Times New Roman"/>
          <w:sz w:val="24"/>
          <w:szCs w:val="24"/>
        </w:rPr>
        <w:t xml:space="preserve">w sprawie wyboru przedstawicieli młodszych pracowników nauki oraz przedstawicieli pracowników </w:t>
      </w:r>
      <w:r w:rsidR="00E7714C">
        <w:rPr>
          <w:rFonts w:ascii="Times New Roman" w:hAnsi="Times New Roman" w:cs="Times New Roman"/>
          <w:sz w:val="24"/>
          <w:szCs w:val="24"/>
        </w:rPr>
        <w:t>niebędących nauczycielami akademickimi</w:t>
      </w:r>
      <w:r w:rsidRPr="00E7714C">
        <w:rPr>
          <w:rFonts w:ascii="Times New Roman" w:hAnsi="Times New Roman" w:cs="Times New Roman"/>
          <w:sz w:val="24"/>
          <w:szCs w:val="24"/>
        </w:rPr>
        <w:t xml:space="preserve"> </w:t>
      </w:r>
      <w:r w:rsidR="00532F8E">
        <w:rPr>
          <w:rFonts w:ascii="Times New Roman" w:hAnsi="Times New Roman" w:cs="Times New Roman"/>
          <w:sz w:val="24"/>
          <w:szCs w:val="24"/>
        </w:rPr>
        <w:t>do Rady Wydziału Studiów Międzynarodowych i Politycznych UJ</w:t>
      </w:r>
    </w:p>
    <w:p w14:paraId="06C4603F" w14:textId="77777777" w:rsidR="00512469" w:rsidRPr="00E7714C" w:rsidRDefault="00512469" w:rsidP="00E7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ACF35B" w14:textId="58037D95" w:rsidR="00512469" w:rsidRPr="00E7714C" w:rsidRDefault="00512469" w:rsidP="00EC5C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7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Wydziałowa Komisja Wyborcza ustala następujące terminy czynności wyborczych</w:t>
      </w:r>
      <w:r w:rsidR="00EC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Wydziale Studiów Międzynarodowych i Politycznych UJ</w:t>
      </w:r>
      <w:bookmarkStart w:id="0" w:name="_GoBack"/>
      <w:bookmarkEnd w:id="0"/>
      <w:r w:rsidRPr="00E77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400B2D1" w14:textId="77777777" w:rsidR="00512469" w:rsidRPr="00E7714C" w:rsidRDefault="00512469" w:rsidP="00E7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AD3C0B" w14:textId="7F4E7937" w:rsidR="00E7714C" w:rsidRPr="00E7714C" w:rsidRDefault="00E7714C" w:rsidP="00E7714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="0053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</w:t>
      </w:r>
      <w:r w:rsidR="0053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wtorek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 godz.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00</w:t>
      </w:r>
      <w:r w:rsidRPr="00E771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- wybory przedstawicieli młodszych pracowników nauki do </w:t>
      </w:r>
      <w:r w:rsidR="00532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Rady Wydziału</w:t>
      </w:r>
    </w:p>
    <w:p w14:paraId="52E54D2F" w14:textId="3A46076C" w:rsidR="00E7714C" w:rsidRPr="00E7714C" w:rsidRDefault="00E7714C" w:rsidP="00E7714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="0053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(poniedziałek)</w:t>
      </w: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 godz. 1</w:t>
      </w:r>
      <w:r w:rsidR="0053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Pr="00E7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00</w:t>
      </w:r>
      <w:r w:rsidRPr="00E771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- wybory przedstawicieli pracowników </w:t>
      </w:r>
      <w:r>
        <w:rPr>
          <w:rFonts w:ascii="Times New Roman" w:hAnsi="Times New Roman" w:cs="Times New Roman"/>
          <w:sz w:val="24"/>
          <w:szCs w:val="24"/>
        </w:rPr>
        <w:t>niebędących nauczycielami akademickimi</w:t>
      </w:r>
      <w:r w:rsidRPr="00E771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do Rady </w:t>
      </w:r>
      <w:r w:rsidR="00532F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Wydziału</w:t>
      </w:r>
    </w:p>
    <w:p w14:paraId="1AF2DB64" w14:textId="77777777" w:rsidR="00512469" w:rsidRPr="00E7714C" w:rsidRDefault="00512469" w:rsidP="00E7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D750DC" w14:textId="77777777" w:rsidR="00512469" w:rsidRPr="00E7714C" w:rsidRDefault="00512469" w:rsidP="00E77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4C">
        <w:rPr>
          <w:rFonts w:ascii="Times New Roman" w:hAnsi="Times New Roman" w:cs="Times New Roman"/>
          <w:sz w:val="24"/>
          <w:szCs w:val="24"/>
        </w:rPr>
        <w:t>Wybory zostaną przeprowadzone w trybie zdalnym zgodnie z obowiązującymi przepisami.</w:t>
      </w:r>
    </w:p>
    <w:p w14:paraId="6C45F756" w14:textId="77777777" w:rsidR="00512469" w:rsidRPr="00E7714C" w:rsidRDefault="00512469" w:rsidP="00E7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18A1B5" w14:textId="77777777" w:rsidR="00B42B2F" w:rsidRPr="00E7714C" w:rsidRDefault="00B42B2F" w:rsidP="00E7714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42B2F" w:rsidRPr="00E7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CE"/>
    <w:rsid w:val="00002CCE"/>
    <w:rsid w:val="00344E29"/>
    <w:rsid w:val="00512469"/>
    <w:rsid w:val="00532F8E"/>
    <w:rsid w:val="00B42B2F"/>
    <w:rsid w:val="00E7714C"/>
    <w:rsid w:val="00E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257"/>
  <w15:chartTrackingRefBased/>
  <w15:docId w15:val="{8F5D9CD7-3B80-417F-B1E1-FBADC5A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Jakubiak</dc:creator>
  <cp:keywords/>
  <dc:description/>
  <cp:lastModifiedBy>Łukasz Jakubiak</cp:lastModifiedBy>
  <cp:revision>3</cp:revision>
  <dcterms:created xsi:type="dcterms:W3CDTF">2020-06-09T07:15:00Z</dcterms:created>
  <dcterms:modified xsi:type="dcterms:W3CDTF">2020-06-09T07:18:00Z</dcterms:modified>
</cp:coreProperties>
</file>