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D6B0" w14:textId="20C8268D" w:rsidR="00DC2032" w:rsidRPr="00DC2032" w:rsidRDefault="00DC2032" w:rsidP="002E477E">
      <w:pPr>
        <w:spacing w:after="0" w:line="240" w:lineRule="auto"/>
        <w:jc w:val="center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  <w:r>
        <w:rPr>
          <w:rFonts w:ascii="Times" w:hAnsi="Times"/>
          <w:b/>
          <w:color w:val="2E74B5" w:themeColor="accent1" w:themeShade="BF"/>
          <w:sz w:val="24"/>
          <w:szCs w:val="24"/>
        </w:rPr>
        <w:t xml:space="preserve">Authorisation for the student research </w:t>
      </w:r>
      <w:r w:rsidR="002E477E">
        <w:rPr>
          <w:rFonts w:ascii="Times" w:hAnsi="Times"/>
          <w:b/>
          <w:color w:val="2E74B5" w:themeColor="accent1" w:themeShade="BF"/>
          <w:sz w:val="24"/>
          <w:szCs w:val="24"/>
        </w:rPr>
        <w:t>association</w:t>
      </w:r>
      <w:r>
        <w:rPr>
          <w:rFonts w:ascii="Times" w:hAnsi="Times"/>
          <w:b/>
          <w:color w:val="2E74B5" w:themeColor="accent1" w:themeShade="BF"/>
          <w:sz w:val="24"/>
          <w:szCs w:val="24"/>
        </w:rPr>
        <w:t xml:space="preserve"> president to file an application within the </w:t>
      </w:r>
      <w:r w:rsidRPr="00B667B8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Competition of the Faculty of International and Political Studies, “Grants for Future” </w:t>
      </w:r>
      <w:r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for student research clubs </w:t>
      </w:r>
      <w:r w:rsidRPr="00B667B8">
        <w:rPr>
          <w:rFonts w:ascii="Times" w:hAnsi="Times"/>
          <w:b/>
          <w:bCs/>
          <w:color w:val="2E74B5" w:themeColor="accent1" w:themeShade="BF"/>
          <w:sz w:val="24"/>
          <w:szCs w:val="24"/>
        </w:rPr>
        <w:t>within the Programme – Excellence Initiative of the Research University</w:t>
      </w:r>
    </w:p>
    <w:p w14:paraId="76BF2B9E" w14:textId="77777777" w:rsidR="00607E32" w:rsidRPr="00DC2032" w:rsidRDefault="00607E32" w:rsidP="006C417F">
      <w:pPr>
        <w:spacing w:after="0" w:line="360" w:lineRule="auto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51C5E" w:rsidRPr="00DC2032" w14:paraId="64DDC58D" w14:textId="77777777" w:rsidTr="0026431F">
        <w:tc>
          <w:tcPr>
            <w:tcW w:w="9062" w:type="dxa"/>
            <w:gridSpan w:val="2"/>
            <w:shd w:val="clear" w:color="auto" w:fill="DEEAF6" w:themeFill="accent1" w:themeFillTint="33"/>
          </w:tcPr>
          <w:p w14:paraId="483CF05C" w14:textId="70512805" w:rsidR="00E51C5E" w:rsidRPr="00DC2032" w:rsidRDefault="003B027B" w:rsidP="005233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data</w:t>
            </w:r>
          </w:p>
        </w:tc>
      </w:tr>
      <w:tr w:rsidR="00E51C5E" w:rsidRPr="00DC2032" w14:paraId="42D7F71F" w14:textId="77777777" w:rsidTr="3CFD242E">
        <w:tc>
          <w:tcPr>
            <w:tcW w:w="3681" w:type="dxa"/>
          </w:tcPr>
          <w:p w14:paraId="6A11A9C8" w14:textId="196A0167" w:rsidR="00E51C5E" w:rsidRPr="00DC2032" w:rsidRDefault="003B027B" w:rsidP="0051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5381" w:type="dxa"/>
          </w:tcPr>
          <w:p w14:paraId="42AB5B3C" w14:textId="77777777" w:rsidR="00E51C5E" w:rsidRPr="00DC2032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C5E" w:rsidRPr="00DC2032" w14:paraId="7892C5A7" w14:textId="77777777" w:rsidTr="3CFD242E">
        <w:tc>
          <w:tcPr>
            <w:tcW w:w="3681" w:type="dxa"/>
          </w:tcPr>
          <w:p w14:paraId="73122B92" w14:textId="4599A267" w:rsidR="00E51C5E" w:rsidRPr="00DC2032" w:rsidRDefault="003B027B" w:rsidP="0051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233EE" w:rsidRPr="00DC2032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address</w:t>
            </w:r>
          </w:p>
        </w:tc>
        <w:tc>
          <w:tcPr>
            <w:tcW w:w="5381" w:type="dxa"/>
          </w:tcPr>
          <w:p w14:paraId="1B1E6844" w14:textId="77777777" w:rsidR="00E51C5E" w:rsidRPr="00DC2032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05" w:rsidRPr="00DC2032" w14:paraId="0BF711F1" w14:textId="77777777" w:rsidTr="3CFD242E">
        <w:tc>
          <w:tcPr>
            <w:tcW w:w="3681" w:type="dxa"/>
          </w:tcPr>
          <w:p w14:paraId="19D46E45" w14:textId="2840C301" w:rsidR="007E5B05" w:rsidRPr="00DC2032" w:rsidRDefault="003B027B" w:rsidP="00E5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student research club</w:t>
            </w:r>
          </w:p>
        </w:tc>
        <w:tc>
          <w:tcPr>
            <w:tcW w:w="5381" w:type="dxa"/>
          </w:tcPr>
          <w:p w14:paraId="0596F9BA" w14:textId="77777777" w:rsidR="007E5B05" w:rsidRPr="00DC2032" w:rsidRDefault="007E5B05" w:rsidP="0051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452" w:rsidRPr="00DC2032" w14:paraId="2FBDB0B4" w14:textId="77777777" w:rsidTr="3CFD242E">
        <w:tc>
          <w:tcPr>
            <w:tcW w:w="3681" w:type="dxa"/>
          </w:tcPr>
          <w:p w14:paraId="047AFD0D" w14:textId="103AFD1C" w:rsidR="00490452" w:rsidRPr="00DC2032" w:rsidRDefault="003B027B" w:rsidP="00E5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of the club project </w:t>
            </w:r>
          </w:p>
        </w:tc>
        <w:tc>
          <w:tcPr>
            <w:tcW w:w="5381" w:type="dxa"/>
          </w:tcPr>
          <w:p w14:paraId="7D4A8AD9" w14:textId="77777777" w:rsidR="00490452" w:rsidRPr="00DC2032" w:rsidRDefault="00490452" w:rsidP="0051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452" w:rsidRPr="00DC2032" w14:paraId="344D4EA1" w14:textId="77777777" w:rsidTr="3CFD242E">
        <w:tc>
          <w:tcPr>
            <w:tcW w:w="3681" w:type="dxa"/>
          </w:tcPr>
          <w:p w14:paraId="242E473B" w14:textId="7F4A2892" w:rsidR="00490452" w:rsidRPr="00DC2032" w:rsidRDefault="003B027B" w:rsidP="00E5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manager</w:t>
            </w:r>
          </w:p>
        </w:tc>
        <w:tc>
          <w:tcPr>
            <w:tcW w:w="5381" w:type="dxa"/>
          </w:tcPr>
          <w:p w14:paraId="1E6F70F6" w14:textId="77777777" w:rsidR="00490452" w:rsidRPr="00DC2032" w:rsidRDefault="00490452" w:rsidP="0051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452" w:rsidRPr="00DC2032" w14:paraId="6D95BB75" w14:textId="77777777" w:rsidTr="3CFD242E">
        <w:tc>
          <w:tcPr>
            <w:tcW w:w="3681" w:type="dxa"/>
          </w:tcPr>
          <w:p w14:paraId="72A8162E" w14:textId="09037BAB" w:rsidR="00490452" w:rsidRPr="00DC2032" w:rsidRDefault="003B027B" w:rsidP="00E5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Team members </w:t>
            </w:r>
          </w:p>
        </w:tc>
        <w:tc>
          <w:tcPr>
            <w:tcW w:w="5381" w:type="dxa"/>
          </w:tcPr>
          <w:p w14:paraId="3567E3AA" w14:textId="77777777" w:rsidR="00490452" w:rsidRPr="00DC2032" w:rsidRDefault="00490452" w:rsidP="0051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452" w:rsidRPr="00DC2032" w14:paraId="501BDB36" w14:textId="77777777" w:rsidTr="006F1330">
        <w:tc>
          <w:tcPr>
            <w:tcW w:w="9062" w:type="dxa"/>
            <w:gridSpan w:val="2"/>
          </w:tcPr>
          <w:p w14:paraId="3A0D4561" w14:textId="6B8BE457" w:rsidR="003B027B" w:rsidRPr="003B027B" w:rsidRDefault="003B027B" w:rsidP="003B027B">
            <w:pPr>
              <w:jc w:val="both"/>
              <w:rPr>
                <w:rFonts w:ascii="Times" w:hAnsi="Times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hereby authorise</w:t>
            </w:r>
            <w:r w:rsidR="002E4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project manager to file the application </w:t>
            </w:r>
            <w:r w:rsidRPr="003B027B">
              <w:rPr>
                <w:rFonts w:ascii="Times" w:hAnsi="Times"/>
                <w:bCs/>
                <w:sz w:val="24"/>
                <w:szCs w:val="24"/>
              </w:rPr>
              <w:t xml:space="preserve">within the </w:t>
            </w:r>
            <w:proofErr w:type="spellStart"/>
            <w:r w:rsidRPr="003B027B">
              <w:rPr>
                <w:rFonts w:ascii="Times" w:hAnsi="Times"/>
                <w:bCs/>
                <w:sz w:val="24"/>
                <w:szCs w:val="24"/>
              </w:rPr>
              <w:t>the</w:t>
            </w:r>
            <w:proofErr w:type="spellEnd"/>
            <w:r w:rsidRPr="003B027B">
              <w:rPr>
                <w:rFonts w:ascii="Times" w:hAnsi="Times"/>
                <w:bCs/>
                <w:sz w:val="24"/>
                <w:szCs w:val="24"/>
              </w:rPr>
              <w:t xml:space="preserve"> Competition of the Faculty of International and Political Studies, “Grants for Future” for student research clubs within the Programme – Excellence Initiative of the Research University on behalf of the club </w:t>
            </w:r>
          </w:p>
          <w:p w14:paraId="4857170B" w14:textId="586BE503" w:rsidR="00490452" w:rsidRPr="00DC2032" w:rsidRDefault="00490452" w:rsidP="004904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452" w:rsidRPr="00DC2032" w14:paraId="794E03A7" w14:textId="77777777" w:rsidTr="3CFD242E">
        <w:tc>
          <w:tcPr>
            <w:tcW w:w="3681" w:type="dxa"/>
          </w:tcPr>
          <w:p w14:paraId="04F670B6" w14:textId="77777777" w:rsidR="00490452" w:rsidRPr="00DC2032" w:rsidRDefault="00490452" w:rsidP="00E5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C8183" w14:textId="77777777" w:rsidR="00490452" w:rsidRPr="00DC2032" w:rsidRDefault="00490452" w:rsidP="00E5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F42CC" w14:textId="57D5E040" w:rsidR="00490452" w:rsidRPr="00DC2032" w:rsidRDefault="003B027B" w:rsidP="00E5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place </w:t>
            </w:r>
          </w:p>
        </w:tc>
        <w:tc>
          <w:tcPr>
            <w:tcW w:w="5381" w:type="dxa"/>
          </w:tcPr>
          <w:p w14:paraId="27B70688" w14:textId="77777777" w:rsidR="00490452" w:rsidRPr="00DC2032" w:rsidRDefault="00490452" w:rsidP="0051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EA9727" w14:textId="77777777" w:rsidR="00490452" w:rsidRPr="00DC2032" w:rsidRDefault="00490452" w:rsidP="0051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024641" w14:textId="3CAF229D" w:rsidR="00490452" w:rsidRPr="00DC2032" w:rsidRDefault="003B027B" w:rsidP="00515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Signature </w:t>
            </w:r>
          </w:p>
        </w:tc>
      </w:tr>
    </w:tbl>
    <w:p w14:paraId="436D00D2" w14:textId="77777777" w:rsidR="005233EE" w:rsidRPr="00DC2032" w:rsidRDefault="005233EE" w:rsidP="00515874">
      <w:pPr>
        <w:rPr>
          <w:rFonts w:ascii="Times New Roman" w:hAnsi="Times New Roman" w:cs="Times New Roman"/>
        </w:rPr>
      </w:pPr>
    </w:p>
    <w:p w14:paraId="6F3E4188" w14:textId="60B110DA" w:rsidR="00515874" w:rsidRPr="00DC2032" w:rsidRDefault="00515874" w:rsidP="00515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5874" w:rsidRPr="00DC20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BA26" w14:textId="77777777" w:rsidR="00242282" w:rsidRDefault="00242282" w:rsidP="006C417F">
      <w:pPr>
        <w:spacing w:after="0" w:line="240" w:lineRule="auto"/>
      </w:pPr>
      <w:r>
        <w:separator/>
      </w:r>
    </w:p>
  </w:endnote>
  <w:endnote w:type="continuationSeparator" w:id="0">
    <w:p w14:paraId="4D20BB69" w14:textId="77777777" w:rsidR="00242282" w:rsidRDefault="00242282" w:rsidP="006C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B547" w14:textId="77777777" w:rsidR="00242282" w:rsidRDefault="00242282" w:rsidP="006C417F">
      <w:pPr>
        <w:spacing w:after="0" w:line="240" w:lineRule="auto"/>
      </w:pPr>
      <w:r>
        <w:separator/>
      </w:r>
    </w:p>
  </w:footnote>
  <w:footnote w:type="continuationSeparator" w:id="0">
    <w:p w14:paraId="45BDCE1E" w14:textId="77777777" w:rsidR="00242282" w:rsidRDefault="00242282" w:rsidP="006C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D5A2" w14:textId="19E01C19" w:rsidR="006C417F" w:rsidRDefault="006C417F" w:rsidP="006C417F">
    <w:pPr>
      <w:pStyle w:val="Nagwek"/>
      <w:tabs>
        <w:tab w:val="left" w:pos="7469"/>
      </w:tabs>
      <w:jc w:val="righ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74"/>
    <w:rsid w:val="00122852"/>
    <w:rsid w:val="001D7636"/>
    <w:rsid w:val="00242282"/>
    <w:rsid w:val="00261B27"/>
    <w:rsid w:val="0026431F"/>
    <w:rsid w:val="00286F8E"/>
    <w:rsid w:val="002E477E"/>
    <w:rsid w:val="003B027B"/>
    <w:rsid w:val="00490452"/>
    <w:rsid w:val="004D0573"/>
    <w:rsid w:val="00515874"/>
    <w:rsid w:val="005233EE"/>
    <w:rsid w:val="00607E32"/>
    <w:rsid w:val="00646041"/>
    <w:rsid w:val="00657A9D"/>
    <w:rsid w:val="006B775E"/>
    <w:rsid w:val="006C417F"/>
    <w:rsid w:val="007E46CA"/>
    <w:rsid w:val="007E5B05"/>
    <w:rsid w:val="00935362"/>
    <w:rsid w:val="00952A47"/>
    <w:rsid w:val="00AC6F0F"/>
    <w:rsid w:val="00C20C8C"/>
    <w:rsid w:val="00C45C68"/>
    <w:rsid w:val="00CA06D9"/>
    <w:rsid w:val="00DC2032"/>
    <w:rsid w:val="00E51C5E"/>
    <w:rsid w:val="00F823E7"/>
    <w:rsid w:val="0E4FAEF0"/>
    <w:rsid w:val="14A6C32A"/>
    <w:rsid w:val="1A712E48"/>
    <w:rsid w:val="210ECD7D"/>
    <w:rsid w:val="301EDAB5"/>
    <w:rsid w:val="3CFD242E"/>
    <w:rsid w:val="41983A24"/>
    <w:rsid w:val="41A66522"/>
    <w:rsid w:val="43215C0D"/>
    <w:rsid w:val="4AF8FC99"/>
    <w:rsid w:val="4C1A2C4D"/>
    <w:rsid w:val="4F4F4890"/>
    <w:rsid w:val="51EB57D0"/>
    <w:rsid w:val="55962AB1"/>
    <w:rsid w:val="5FC32CDB"/>
    <w:rsid w:val="622E6B90"/>
    <w:rsid w:val="6230CBCE"/>
    <w:rsid w:val="6311D7F0"/>
    <w:rsid w:val="6F0FF40B"/>
    <w:rsid w:val="7EECD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79AB1"/>
  <w15:chartTrackingRefBased/>
  <w15:docId w15:val="{F5EF9594-48F2-458B-A376-84008AD1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5E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3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17F"/>
  </w:style>
  <w:style w:type="paragraph" w:styleId="Stopka">
    <w:name w:val="footer"/>
    <w:basedOn w:val="Normalny"/>
    <w:link w:val="Stopka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1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27B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8" ma:contentTypeDescription="Utwórz nowy dokument." ma:contentTypeScope="" ma:versionID="8d976479c3cf8d1f7411672ce8727a99">
  <xsd:schema xmlns:xsd="http://www.w3.org/2001/XMLSchema" xmlns:xs="http://www.w3.org/2001/XMLSchema" xmlns:p="http://schemas.microsoft.com/office/2006/metadata/properties" xmlns:ns2="b1478f93-5755-46c9-952a-664e401d1877" targetNamespace="http://schemas.microsoft.com/office/2006/metadata/properties" ma:root="true" ma:fieldsID="34d9076b9e6d414cc20869b9bb84a993" ns2:_="">
    <xsd:import namespace="b1478f93-5755-46c9-952a-664e401d1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4AEA6-985A-40E8-B6A7-27344A14F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C02AC-2A3C-404E-BAF4-1B6ED2D752C2}"/>
</file>

<file path=customXml/itemProps3.xml><?xml version="1.0" encoding="utf-8"?>
<ds:datastoreItem xmlns:ds="http://schemas.openxmlformats.org/officeDocument/2006/customXml" ds:itemID="{71CA5A06-3FB6-4CDC-AC31-24859A094E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sdpr</dc:creator>
  <cp:keywords/>
  <dc:description/>
  <cp:lastModifiedBy>piotr bajor</cp:lastModifiedBy>
  <cp:revision>2</cp:revision>
  <dcterms:created xsi:type="dcterms:W3CDTF">2022-04-19T21:28:00Z</dcterms:created>
  <dcterms:modified xsi:type="dcterms:W3CDTF">2022-04-19T21:28:00Z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</Properties>
</file>