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3DB0" w14:textId="77F356F5" w:rsidR="007F5393" w:rsidRPr="008C0510" w:rsidRDefault="008C0510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008C0510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>The achievements of</w:t>
      </w:r>
      <w:r w:rsidR="001E1D80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a team member in the Competition of the Faculty of International and Political Studies, “Grants for Future” for </w:t>
      </w:r>
      <w:r w:rsidR="00F420CF">
        <w:rPr>
          <w:rFonts w:ascii="Times" w:hAnsi="Times"/>
          <w:b/>
          <w:bCs/>
          <w:color w:val="2E74B5" w:themeColor="accent1" w:themeShade="BF"/>
          <w:sz w:val="24"/>
          <w:szCs w:val="24"/>
        </w:rPr>
        <w:t>student research clubs</w:t>
      </w:r>
      <w:r w:rsidR="001E1D80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within the Programme – Excellence Initiative of the Research University 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7F5393" w:rsidRPr="008C0510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</w:p>
    <w:p w14:paraId="2EF2B50F" w14:textId="41F8C6F2" w:rsidR="005233EE" w:rsidRPr="008C0510" w:rsidRDefault="005233EE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p w14:paraId="76BF2B9E" w14:textId="77777777" w:rsidR="00607E32" w:rsidRPr="008C0510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8C0510" w14:paraId="64DDC58D" w14:textId="77777777" w:rsidTr="4E99F6A8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55D5CED0" w:rsidR="00E51C5E" w:rsidRPr="008C0510" w:rsidRDefault="008C0510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data </w:t>
            </w:r>
          </w:p>
        </w:tc>
      </w:tr>
      <w:tr w:rsidR="00E51C5E" w:rsidRPr="008C0510" w14:paraId="42D7F71F" w14:textId="77777777" w:rsidTr="004E620B">
        <w:tc>
          <w:tcPr>
            <w:tcW w:w="3681" w:type="dxa"/>
            <w:vAlign w:val="center"/>
          </w:tcPr>
          <w:p w14:paraId="6A11A9C8" w14:textId="09294505" w:rsidR="00E51C5E" w:rsidRPr="008C0510" w:rsidRDefault="008C0510" w:rsidP="004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381" w:type="dxa"/>
            <w:vAlign w:val="center"/>
          </w:tcPr>
          <w:p w14:paraId="42AB5B3C" w14:textId="77777777" w:rsidR="00E51C5E" w:rsidRPr="008C0510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8C0510" w14:paraId="4653175D" w14:textId="77777777" w:rsidTr="004E620B">
        <w:tc>
          <w:tcPr>
            <w:tcW w:w="3681" w:type="dxa"/>
            <w:vAlign w:val="center"/>
          </w:tcPr>
          <w:p w14:paraId="1E1D7059" w14:textId="5E99E1C6" w:rsidR="00E51C5E" w:rsidRPr="008C0510" w:rsidRDefault="008C0510" w:rsidP="004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Unit within the Faculty of the International and Political Studies </w:t>
            </w:r>
          </w:p>
        </w:tc>
        <w:tc>
          <w:tcPr>
            <w:tcW w:w="5381" w:type="dxa"/>
            <w:vAlign w:val="center"/>
          </w:tcPr>
          <w:p w14:paraId="6A6BD83A" w14:textId="77777777" w:rsidR="00E51C5E" w:rsidRPr="008C0510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8C0510" w14:paraId="7892C5A7" w14:textId="77777777" w:rsidTr="004E620B">
        <w:tc>
          <w:tcPr>
            <w:tcW w:w="3681" w:type="dxa"/>
            <w:vAlign w:val="center"/>
          </w:tcPr>
          <w:p w14:paraId="73122B92" w14:textId="2F1D0E38" w:rsidR="00E51C5E" w:rsidRPr="008C0510" w:rsidRDefault="008C0510" w:rsidP="004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233EE" w:rsidRPr="008C051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5381" w:type="dxa"/>
            <w:vAlign w:val="center"/>
          </w:tcPr>
          <w:p w14:paraId="1B1E6844" w14:textId="77777777" w:rsidR="00E51C5E" w:rsidRPr="008C0510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73" w:rsidRPr="008C0510" w14:paraId="2D38EA87" w14:textId="77777777" w:rsidTr="004E620B">
        <w:tc>
          <w:tcPr>
            <w:tcW w:w="3681" w:type="dxa"/>
            <w:vAlign w:val="center"/>
          </w:tcPr>
          <w:p w14:paraId="72E7C0D4" w14:textId="45030BAC" w:rsidR="004D0573" w:rsidRPr="008C0510" w:rsidRDefault="008C0510" w:rsidP="004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Field of studies </w:t>
            </w:r>
          </w:p>
        </w:tc>
        <w:tc>
          <w:tcPr>
            <w:tcW w:w="5381" w:type="dxa"/>
            <w:vAlign w:val="center"/>
          </w:tcPr>
          <w:p w14:paraId="3FDD70B0" w14:textId="77777777" w:rsidR="004D0573" w:rsidRPr="008C0510" w:rsidRDefault="004D0573" w:rsidP="004E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393" w:rsidRPr="008C0510" w14:paraId="346DC3C2" w14:textId="77777777" w:rsidTr="004E620B">
        <w:tc>
          <w:tcPr>
            <w:tcW w:w="3681" w:type="dxa"/>
            <w:vAlign w:val="center"/>
          </w:tcPr>
          <w:p w14:paraId="1D6920A9" w14:textId="6835CB32" w:rsidR="007F5393" w:rsidRPr="008C0510" w:rsidRDefault="008C0510" w:rsidP="004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>Year of studies</w:t>
            </w:r>
          </w:p>
        </w:tc>
        <w:tc>
          <w:tcPr>
            <w:tcW w:w="5381" w:type="dxa"/>
            <w:vAlign w:val="center"/>
          </w:tcPr>
          <w:p w14:paraId="6516BD6C" w14:textId="77777777" w:rsidR="007F5393" w:rsidRPr="008C0510" w:rsidRDefault="007F5393" w:rsidP="004E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393" w:rsidRPr="008C0510" w14:paraId="09D0CF92" w14:textId="77777777" w:rsidTr="004E620B">
        <w:tc>
          <w:tcPr>
            <w:tcW w:w="3681" w:type="dxa"/>
            <w:vAlign w:val="center"/>
          </w:tcPr>
          <w:p w14:paraId="14946F07" w14:textId="4E0C4C62" w:rsidR="007F5393" w:rsidRPr="008C0510" w:rsidRDefault="008C0510" w:rsidP="004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Grade mean in accordance with the </w:t>
            </w:r>
            <w:proofErr w:type="gramStart"/>
            <w:r w:rsidRPr="008C0510">
              <w:rPr>
                <w:rFonts w:ascii="Times New Roman" w:hAnsi="Times New Roman" w:cs="Times New Roman"/>
                <w:sz w:val="24"/>
                <w:szCs w:val="24"/>
              </w:rPr>
              <w:t>Competition  regulations</w:t>
            </w:r>
            <w:proofErr w:type="gramEnd"/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1D741831" w14:textId="77777777" w:rsidR="007F5393" w:rsidRPr="008C0510" w:rsidRDefault="007F5393" w:rsidP="004E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D00D2" w14:textId="77777777" w:rsidR="005233EE" w:rsidRPr="008C0510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8C0510" w14:paraId="2A443F7E" w14:textId="77777777" w:rsidTr="4F4F4890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8C0510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1BF255F8" w14:textId="307A5EF1" w:rsidR="00E51C5E" w:rsidRPr="008C0510" w:rsidRDefault="001E1D80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The achievements within academic, organisational and social activity </w:t>
            </w:r>
          </w:p>
          <w:p w14:paraId="3AD8CD2E" w14:textId="77777777" w:rsidR="00E51C5E" w:rsidRPr="008C0510" w:rsidRDefault="00E51C5E" w:rsidP="00515874">
            <w:pPr>
              <w:rPr>
                <w:rFonts w:ascii="Times" w:hAnsi="Times" w:cs="Times New Roman"/>
              </w:rPr>
            </w:pPr>
          </w:p>
        </w:tc>
      </w:tr>
      <w:tr w:rsidR="00E51C5E" w:rsidRPr="008C0510" w14:paraId="207CA2A0" w14:textId="77777777" w:rsidTr="4F4F4890">
        <w:tc>
          <w:tcPr>
            <w:tcW w:w="9062" w:type="dxa"/>
          </w:tcPr>
          <w:p w14:paraId="431890ED" w14:textId="242835D2" w:rsidR="00E51C5E" w:rsidRPr="008C0510" w:rsidRDefault="001E1D80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Academic achievements so </w:t>
            </w:r>
            <w:proofErr w:type="gramStart"/>
            <w:r>
              <w:rPr>
                <w:rFonts w:ascii="Times" w:hAnsi="Times"/>
              </w:rPr>
              <w:t>far  (</w:t>
            </w:r>
            <w:proofErr w:type="gramEnd"/>
            <w:r>
              <w:rPr>
                <w:rFonts w:ascii="Times" w:hAnsi="Times"/>
              </w:rPr>
              <w:t>max. 1800 characters)</w:t>
            </w:r>
          </w:p>
        </w:tc>
      </w:tr>
      <w:tr w:rsidR="00E51C5E" w:rsidRPr="008C0510" w14:paraId="4EAAD8D2" w14:textId="77777777" w:rsidTr="4F4F4890">
        <w:tc>
          <w:tcPr>
            <w:tcW w:w="9062" w:type="dxa"/>
          </w:tcPr>
          <w:p w14:paraId="213C5B26" w14:textId="283E0FBC" w:rsidR="005233EE" w:rsidRPr="008C051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FEE6E6B" w14:textId="77777777" w:rsidR="006C417F" w:rsidRPr="008C0510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8C051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8C0510" w14:paraId="29C5AD5D" w14:textId="77777777" w:rsidTr="4F4F4890">
        <w:tc>
          <w:tcPr>
            <w:tcW w:w="9062" w:type="dxa"/>
          </w:tcPr>
          <w:p w14:paraId="7553C551" w14:textId="2C7D7292" w:rsidR="00E51C5E" w:rsidRPr="008C0510" w:rsidRDefault="001E1D80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Organisational achievements so </w:t>
            </w:r>
            <w:proofErr w:type="gramStart"/>
            <w:r>
              <w:rPr>
                <w:rFonts w:ascii="Times" w:hAnsi="Times"/>
              </w:rPr>
              <w:t xml:space="preserve">far </w:t>
            </w:r>
            <w:r w:rsidR="004E620B" w:rsidRPr="008C0510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(</w:t>
            </w:r>
            <w:proofErr w:type="gramEnd"/>
            <w:r>
              <w:rPr>
                <w:rFonts w:ascii="Times" w:hAnsi="Times"/>
              </w:rPr>
              <w:t>max. 1800 characters)</w:t>
            </w:r>
          </w:p>
        </w:tc>
      </w:tr>
      <w:tr w:rsidR="00E51C5E" w:rsidRPr="008C0510" w14:paraId="38E0DCA2" w14:textId="77777777" w:rsidTr="4F4F4890">
        <w:tc>
          <w:tcPr>
            <w:tcW w:w="9062" w:type="dxa"/>
          </w:tcPr>
          <w:p w14:paraId="39C6AF46" w14:textId="77777777" w:rsidR="00E51C5E" w:rsidRPr="008C0510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80CDAF7" w14:textId="77777777" w:rsidR="005233EE" w:rsidRPr="008C051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F9882DB" w14:textId="163EF36A" w:rsidR="005233EE" w:rsidRPr="008C051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8C0510" w14:paraId="747932CC" w14:textId="77777777" w:rsidTr="4F4F4890">
        <w:tc>
          <w:tcPr>
            <w:tcW w:w="9062" w:type="dxa"/>
          </w:tcPr>
          <w:p w14:paraId="7EFABEDD" w14:textId="1E7F82C7" w:rsidR="00E51C5E" w:rsidRPr="008C0510" w:rsidRDefault="001E1D80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Social activity achievements so </w:t>
            </w:r>
            <w:proofErr w:type="gramStart"/>
            <w:r>
              <w:rPr>
                <w:rFonts w:ascii="Times" w:hAnsi="Times"/>
              </w:rPr>
              <w:t xml:space="preserve">far </w:t>
            </w:r>
            <w:r w:rsidRPr="008C0510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(</w:t>
            </w:r>
            <w:proofErr w:type="gramEnd"/>
            <w:r>
              <w:rPr>
                <w:rFonts w:ascii="Times" w:hAnsi="Times"/>
              </w:rPr>
              <w:t>max. 1800 characters)</w:t>
            </w:r>
          </w:p>
        </w:tc>
      </w:tr>
      <w:tr w:rsidR="00E51C5E" w:rsidRPr="008C0510" w14:paraId="29B43CF4" w14:textId="77777777" w:rsidTr="4F4F4890">
        <w:tc>
          <w:tcPr>
            <w:tcW w:w="9062" w:type="dxa"/>
          </w:tcPr>
          <w:p w14:paraId="25B9F733" w14:textId="77777777" w:rsidR="00E51C5E" w:rsidRPr="008C0510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9EA887" w14:textId="6A4D2535" w:rsidR="005233EE" w:rsidRPr="008C0510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6F3E4188" w14:textId="60B110DA" w:rsidR="00515874" w:rsidRPr="008C0510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8C05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F844" w14:textId="77777777" w:rsidR="00D56A11" w:rsidRDefault="00D56A11" w:rsidP="006C417F">
      <w:pPr>
        <w:spacing w:after="0" w:line="240" w:lineRule="auto"/>
      </w:pPr>
      <w:r>
        <w:separator/>
      </w:r>
    </w:p>
  </w:endnote>
  <w:endnote w:type="continuationSeparator" w:id="0">
    <w:p w14:paraId="63AF84E1" w14:textId="77777777" w:rsidR="00D56A11" w:rsidRDefault="00D56A11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E68C" w14:textId="77777777" w:rsidR="00D56A11" w:rsidRDefault="00D56A11" w:rsidP="006C417F">
      <w:pPr>
        <w:spacing w:after="0" w:line="240" w:lineRule="auto"/>
      </w:pPr>
      <w:r>
        <w:separator/>
      </w:r>
    </w:p>
  </w:footnote>
  <w:footnote w:type="continuationSeparator" w:id="0">
    <w:p w14:paraId="68D5314E" w14:textId="77777777" w:rsidR="00D56A11" w:rsidRDefault="00D56A11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C5976"/>
    <w:rsid w:val="001D7636"/>
    <w:rsid w:val="001E1D80"/>
    <w:rsid w:val="00256445"/>
    <w:rsid w:val="00261B27"/>
    <w:rsid w:val="0026431F"/>
    <w:rsid w:val="00286F8E"/>
    <w:rsid w:val="003F3228"/>
    <w:rsid w:val="004C2010"/>
    <w:rsid w:val="004D0573"/>
    <w:rsid w:val="004E620B"/>
    <w:rsid w:val="00515874"/>
    <w:rsid w:val="005233EE"/>
    <w:rsid w:val="00607E32"/>
    <w:rsid w:val="00607EC9"/>
    <w:rsid w:val="00646041"/>
    <w:rsid w:val="006B775E"/>
    <w:rsid w:val="006C417F"/>
    <w:rsid w:val="007E46CA"/>
    <w:rsid w:val="007F5393"/>
    <w:rsid w:val="008B1681"/>
    <w:rsid w:val="008C0510"/>
    <w:rsid w:val="00935362"/>
    <w:rsid w:val="00AC6F0F"/>
    <w:rsid w:val="00B5672E"/>
    <w:rsid w:val="00C20C8C"/>
    <w:rsid w:val="00C45C68"/>
    <w:rsid w:val="00CA03EC"/>
    <w:rsid w:val="00D56A11"/>
    <w:rsid w:val="00E51C5E"/>
    <w:rsid w:val="00F22FE5"/>
    <w:rsid w:val="00F420CF"/>
    <w:rsid w:val="00F770C1"/>
    <w:rsid w:val="00FD6B1E"/>
    <w:rsid w:val="0E4FAEF0"/>
    <w:rsid w:val="14A6C32A"/>
    <w:rsid w:val="1A712E48"/>
    <w:rsid w:val="210ECD7D"/>
    <w:rsid w:val="3CFD242E"/>
    <w:rsid w:val="41A66522"/>
    <w:rsid w:val="43215C0D"/>
    <w:rsid w:val="4AF8FC99"/>
    <w:rsid w:val="4C1A2C4D"/>
    <w:rsid w:val="4E99F6A8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8" ma:contentTypeDescription="Utwórz nowy dokument." ma:contentTypeScope="" ma:versionID="8d976479c3cf8d1f7411672ce8727a99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34d9076b9e6d414cc20869b9bb84a993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04071-98EF-472B-85CC-087D0AB51425}"/>
</file>

<file path=customXml/itemProps2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2</cp:revision>
  <dcterms:created xsi:type="dcterms:W3CDTF">2022-04-19T21:26:00Z</dcterms:created>
  <dcterms:modified xsi:type="dcterms:W3CDTF">2022-04-19T21:26:00Z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