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A28D2" w14:textId="77777777" w:rsidR="00490452" w:rsidRDefault="00490452" w:rsidP="00490452">
      <w:pPr>
        <w:spacing w:after="0" w:line="240" w:lineRule="auto"/>
        <w:jc w:val="center"/>
        <w:rPr>
          <w:rFonts w:ascii="Times" w:hAnsi="Times"/>
          <w:b/>
          <w:color w:val="2E74B5" w:themeColor="accent1" w:themeShade="BF"/>
          <w:sz w:val="24"/>
          <w:szCs w:val="24"/>
        </w:rPr>
      </w:pPr>
      <w:r>
        <w:rPr>
          <w:rFonts w:ascii="Times" w:hAnsi="Times"/>
          <w:b/>
          <w:color w:val="2E74B5" w:themeColor="accent1" w:themeShade="BF"/>
          <w:sz w:val="24"/>
          <w:szCs w:val="24"/>
        </w:rPr>
        <w:t>Upoważnienie</w:t>
      </w:r>
    </w:p>
    <w:p w14:paraId="2EF2B50F" w14:textId="48C49080" w:rsidR="005233EE" w:rsidRDefault="00490452" w:rsidP="00490452">
      <w:pPr>
        <w:spacing w:after="0" w:line="240" w:lineRule="auto"/>
        <w:jc w:val="center"/>
        <w:rPr>
          <w:rFonts w:ascii="Times" w:hAnsi="Times"/>
          <w:b/>
          <w:bCs/>
          <w:color w:val="2E74B5" w:themeColor="accent1" w:themeShade="BF"/>
          <w:sz w:val="24"/>
          <w:szCs w:val="24"/>
        </w:rPr>
      </w:pPr>
      <w:r>
        <w:rPr>
          <w:rFonts w:ascii="Times" w:hAnsi="Times"/>
          <w:b/>
          <w:color w:val="2E74B5" w:themeColor="accent1" w:themeShade="BF"/>
          <w:sz w:val="24"/>
          <w:szCs w:val="24"/>
        </w:rPr>
        <w:t xml:space="preserve">Przewodniczącego </w:t>
      </w:r>
      <w:r w:rsidR="007E5B05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koła </w:t>
      </w:r>
      <w:r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naukowego do złożenia </w:t>
      </w:r>
      <w:r w:rsidR="00607E32">
        <w:rPr>
          <w:rFonts w:ascii="Times" w:hAnsi="Times"/>
          <w:b/>
          <w:bCs/>
          <w:color w:val="2E74B5" w:themeColor="accent1" w:themeShade="BF"/>
          <w:sz w:val="24"/>
          <w:szCs w:val="24"/>
        </w:rPr>
        <w:t>wniosk</w:t>
      </w:r>
      <w:r w:rsidR="007E5B05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u </w:t>
      </w:r>
      <w:r w:rsidR="005233EE" w:rsidRPr="1A712E48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w Konkursie </w:t>
      </w:r>
      <w:proofErr w:type="spellStart"/>
      <w:r w:rsidR="004D0573">
        <w:rPr>
          <w:rFonts w:ascii="Times" w:hAnsi="Times"/>
          <w:b/>
          <w:bCs/>
          <w:color w:val="2E74B5" w:themeColor="accent1" w:themeShade="BF"/>
          <w:sz w:val="24"/>
          <w:szCs w:val="24"/>
        </w:rPr>
        <w:t>WSMiP</w:t>
      </w:r>
      <w:proofErr w:type="spellEnd"/>
      <w:r w:rsidR="004D0573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 </w:t>
      </w:r>
      <w:r w:rsidR="00607E32">
        <w:rPr>
          <w:rFonts w:ascii="Times" w:hAnsi="Times"/>
          <w:b/>
          <w:bCs/>
          <w:color w:val="2E74B5" w:themeColor="accent1" w:themeShade="BF"/>
          <w:sz w:val="24"/>
          <w:szCs w:val="24"/>
        </w:rPr>
        <w:t>„</w:t>
      </w:r>
      <w:r w:rsidR="005233EE" w:rsidRPr="1A712E48">
        <w:rPr>
          <w:rFonts w:ascii="Times" w:hAnsi="Times"/>
          <w:b/>
          <w:bCs/>
          <w:color w:val="2E74B5" w:themeColor="accent1" w:themeShade="BF"/>
          <w:sz w:val="24"/>
          <w:szCs w:val="24"/>
        </w:rPr>
        <w:t>Granty dla przyszłości</w:t>
      </w:r>
      <w:r w:rsidR="00607E32">
        <w:rPr>
          <w:rFonts w:ascii="Times" w:hAnsi="Times"/>
          <w:b/>
          <w:bCs/>
          <w:color w:val="2E74B5" w:themeColor="accent1" w:themeShade="BF"/>
          <w:sz w:val="24"/>
          <w:szCs w:val="24"/>
        </w:rPr>
        <w:t>”</w:t>
      </w:r>
      <w:r w:rsidR="005233EE" w:rsidRPr="1A712E48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 </w:t>
      </w:r>
      <w:r w:rsidR="007E5B05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dla kół naukowych </w:t>
      </w:r>
      <w:r w:rsidR="005233EE" w:rsidRPr="1A712E48">
        <w:rPr>
          <w:rFonts w:ascii="Times" w:hAnsi="Times"/>
          <w:b/>
          <w:bCs/>
          <w:color w:val="2E74B5" w:themeColor="accent1" w:themeShade="BF"/>
          <w:sz w:val="24"/>
          <w:szCs w:val="24"/>
        </w:rPr>
        <w:t>w ramach Programu Inicjatywa Doskonałości Uczelnia Badawcza</w:t>
      </w:r>
    </w:p>
    <w:p w14:paraId="76BF2B9E" w14:textId="77777777" w:rsidR="00607E32" w:rsidRPr="007E46CA" w:rsidRDefault="00607E32" w:rsidP="006C417F">
      <w:pPr>
        <w:spacing w:after="0" w:line="360" w:lineRule="auto"/>
        <w:rPr>
          <w:rFonts w:ascii="Times" w:hAnsi="Times"/>
          <w:b/>
          <w:bCs/>
          <w:color w:val="2E74B5" w:themeColor="accent1" w:themeShade="BF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51C5E" w:rsidRPr="005233EE" w14:paraId="64DDC58D" w14:textId="77777777" w:rsidTr="0026431F">
        <w:tc>
          <w:tcPr>
            <w:tcW w:w="9062" w:type="dxa"/>
            <w:gridSpan w:val="2"/>
            <w:shd w:val="clear" w:color="auto" w:fill="DEEAF6" w:themeFill="accent1" w:themeFillTint="33"/>
          </w:tcPr>
          <w:p w14:paraId="483CF05C" w14:textId="3C199251" w:rsidR="00E51C5E" w:rsidRPr="005233EE" w:rsidRDefault="005233EE" w:rsidP="005233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3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Dane </w:t>
            </w:r>
            <w:proofErr w:type="spellStart"/>
            <w:r w:rsidRPr="005233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personalne</w:t>
            </w:r>
            <w:proofErr w:type="spellEnd"/>
          </w:p>
        </w:tc>
      </w:tr>
      <w:tr w:rsidR="00E51C5E" w:rsidRPr="005233EE" w14:paraId="42D7F71F" w14:textId="77777777" w:rsidTr="3CFD242E">
        <w:tc>
          <w:tcPr>
            <w:tcW w:w="3681" w:type="dxa"/>
          </w:tcPr>
          <w:p w14:paraId="6A11A9C8" w14:textId="244B1E69" w:rsidR="00E51C5E" w:rsidRPr="00490452" w:rsidRDefault="005233EE" w:rsidP="00515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Imię</w:t>
            </w:r>
            <w:proofErr w:type="spellEnd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nazwisko</w:t>
            </w:r>
            <w:proofErr w:type="spellEnd"/>
          </w:p>
        </w:tc>
        <w:tc>
          <w:tcPr>
            <w:tcW w:w="5381" w:type="dxa"/>
          </w:tcPr>
          <w:p w14:paraId="42AB5B3C" w14:textId="77777777" w:rsidR="00E51C5E" w:rsidRPr="005233EE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51C5E" w:rsidRPr="005233EE" w14:paraId="7892C5A7" w14:textId="77777777" w:rsidTr="3CFD242E">
        <w:tc>
          <w:tcPr>
            <w:tcW w:w="3681" w:type="dxa"/>
          </w:tcPr>
          <w:p w14:paraId="73122B92" w14:textId="01F3130D" w:rsidR="00E51C5E" w:rsidRPr="00490452" w:rsidRDefault="005233EE" w:rsidP="00515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5381" w:type="dxa"/>
          </w:tcPr>
          <w:p w14:paraId="1B1E6844" w14:textId="77777777" w:rsidR="00E51C5E" w:rsidRPr="005233EE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E5B05" w:rsidRPr="005233EE" w14:paraId="0BF711F1" w14:textId="77777777" w:rsidTr="3CFD242E">
        <w:tc>
          <w:tcPr>
            <w:tcW w:w="3681" w:type="dxa"/>
          </w:tcPr>
          <w:p w14:paraId="19D46E45" w14:textId="14FD41C5" w:rsidR="007E5B05" w:rsidRDefault="007E5B05" w:rsidP="00E51C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koła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naukowego</w:t>
            </w:r>
            <w:proofErr w:type="spellEnd"/>
          </w:p>
        </w:tc>
        <w:tc>
          <w:tcPr>
            <w:tcW w:w="5381" w:type="dxa"/>
          </w:tcPr>
          <w:p w14:paraId="0596F9BA" w14:textId="77777777" w:rsidR="007E5B05" w:rsidRPr="005233EE" w:rsidRDefault="007E5B05" w:rsidP="005158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90452" w:rsidRPr="005233EE" w14:paraId="2FBDB0B4" w14:textId="77777777" w:rsidTr="3CFD242E">
        <w:tc>
          <w:tcPr>
            <w:tcW w:w="3681" w:type="dxa"/>
          </w:tcPr>
          <w:p w14:paraId="047AFD0D" w14:textId="470954A6" w:rsidR="00490452" w:rsidRDefault="00490452" w:rsidP="00E51C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Tytuł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koła</w:t>
            </w:r>
            <w:proofErr w:type="spellEnd"/>
          </w:p>
        </w:tc>
        <w:tc>
          <w:tcPr>
            <w:tcW w:w="5381" w:type="dxa"/>
          </w:tcPr>
          <w:p w14:paraId="7D4A8AD9" w14:textId="77777777" w:rsidR="00490452" w:rsidRPr="005233EE" w:rsidRDefault="00490452" w:rsidP="005158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90452" w:rsidRPr="005233EE" w14:paraId="344D4EA1" w14:textId="77777777" w:rsidTr="3CFD242E">
        <w:tc>
          <w:tcPr>
            <w:tcW w:w="3681" w:type="dxa"/>
          </w:tcPr>
          <w:p w14:paraId="242E473B" w14:textId="4FBD8C6C" w:rsidR="00490452" w:rsidRDefault="00490452" w:rsidP="00E51C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Kierownik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projektu</w:t>
            </w:r>
            <w:proofErr w:type="spellEnd"/>
          </w:p>
        </w:tc>
        <w:tc>
          <w:tcPr>
            <w:tcW w:w="5381" w:type="dxa"/>
          </w:tcPr>
          <w:p w14:paraId="1E6F70F6" w14:textId="77777777" w:rsidR="00490452" w:rsidRPr="005233EE" w:rsidRDefault="00490452" w:rsidP="005158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90452" w:rsidRPr="005233EE" w14:paraId="6D95BB75" w14:textId="77777777" w:rsidTr="3CFD242E">
        <w:tc>
          <w:tcPr>
            <w:tcW w:w="3681" w:type="dxa"/>
          </w:tcPr>
          <w:p w14:paraId="72A8162E" w14:textId="5E87D97A" w:rsidR="00490452" w:rsidRDefault="00490452" w:rsidP="00E51C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Skład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zespołu</w:t>
            </w:r>
            <w:proofErr w:type="spellEnd"/>
          </w:p>
        </w:tc>
        <w:tc>
          <w:tcPr>
            <w:tcW w:w="5381" w:type="dxa"/>
          </w:tcPr>
          <w:p w14:paraId="3567E3AA" w14:textId="77777777" w:rsidR="00490452" w:rsidRPr="005233EE" w:rsidRDefault="00490452" w:rsidP="005158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90452" w:rsidRPr="005233EE" w14:paraId="501BDB36" w14:textId="77777777" w:rsidTr="006F1330">
        <w:tc>
          <w:tcPr>
            <w:tcW w:w="9062" w:type="dxa"/>
            <w:gridSpan w:val="2"/>
          </w:tcPr>
          <w:p w14:paraId="4857170B" w14:textId="2262F102" w:rsidR="00490452" w:rsidRPr="00490452" w:rsidRDefault="00490452" w:rsidP="004904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4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Niniejszym upoważniam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kierownika projektu </w:t>
            </w:r>
            <w:r w:rsidRPr="00490452">
              <w:rPr>
                <w:rFonts w:ascii="Times New Roman" w:hAnsi="Times New Roman" w:cs="Times New Roman"/>
                <w:bCs/>
                <w:sz w:val="24"/>
                <w:szCs w:val="24"/>
              </w:rPr>
              <w:t>do złożenia wniosku w imieniu koła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904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Konkursie </w:t>
            </w:r>
            <w:proofErr w:type="spellStart"/>
            <w:r w:rsidRPr="00490452">
              <w:rPr>
                <w:rFonts w:ascii="Times New Roman" w:hAnsi="Times New Roman" w:cs="Times New Roman"/>
                <w:bCs/>
                <w:sz w:val="24"/>
                <w:szCs w:val="24"/>
              </w:rPr>
              <w:t>WSMiP</w:t>
            </w:r>
            <w:proofErr w:type="spellEnd"/>
            <w:r w:rsidRPr="004904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„Granty dla przyszłości” dla kół naukowych w ramach Programu Inicjatywa Doskonałości Uczelnia Badawcza</w:t>
            </w:r>
            <w:r w:rsidRPr="0049045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90452" w:rsidRPr="005233EE" w14:paraId="794E03A7" w14:textId="77777777" w:rsidTr="3CFD242E">
        <w:tc>
          <w:tcPr>
            <w:tcW w:w="3681" w:type="dxa"/>
          </w:tcPr>
          <w:p w14:paraId="04F670B6" w14:textId="77777777" w:rsidR="00490452" w:rsidRDefault="00490452" w:rsidP="00E5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C8183" w14:textId="77777777" w:rsidR="00490452" w:rsidRDefault="00490452" w:rsidP="00E5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F42CC" w14:textId="246DAD08" w:rsidR="00490452" w:rsidRPr="00490452" w:rsidRDefault="00490452" w:rsidP="00E5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</w:t>
            </w:r>
          </w:p>
        </w:tc>
        <w:tc>
          <w:tcPr>
            <w:tcW w:w="5381" w:type="dxa"/>
          </w:tcPr>
          <w:p w14:paraId="27B70688" w14:textId="77777777" w:rsidR="00490452" w:rsidRDefault="00490452" w:rsidP="00515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EA9727" w14:textId="77777777" w:rsidR="00490452" w:rsidRDefault="00490452" w:rsidP="00515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024641" w14:textId="2214ACE0" w:rsidR="00490452" w:rsidRPr="00490452" w:rsidRDefault="00490452" w:rsidP="005158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452">
              <w:rPr>
                <w:rFonts w:ascii="Times New Roman" w:hAnsi="Times New Roman" w:cs="Times New Roman"/>
                <w:bCs/>
                <w:sz w:val="24"/>
                <w:szCs w:val="24"/>
              </w:rPr>
              <w:t>Podpis</w:t>
            </w:r>
          </w:p>
        </w:tc>
      </w:tr>
    </w:tbl>
    <w:p w14:paraId="436D00D2" w14:textId="77777777" w:rsidR="005233EE" w:rsidRPr="005233EE" w:rsidRDefault="005233EE" w:rsidP="00515874">
      <w:pPr>
        <w:rPr>
          <w:rFonts w:ascii="Times New Roman" w:hAnsi="Times New Roman" w:cs="Times New Roman"/>
        </w:rPr>
      </w:pPr>
    </w:p>
    <w:p w14:paraId="6F3E4188" w14:textId="60B110DA" w:rsidR="00515874" w:rsidRPr="005233EE" w:rsidRDefault="00515874" w:rsidP="00515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5874" w:rsidRPr="005233E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FEACA" w14:textId="77777777" w:rsidR="00CA06D9" w:rsidRDefault="00CA06D9" w:rsidP="006C417F">
      <w:pPr>
        <w:spacing w:after="0" w:line="240" w:lineRule="auto"/>
      </w:pPr>
      <w:r>
        <w:separator/>
      </w:r>
    </w:p>
  </w:endnote>
  <w:endnote w:type="continuationSeparator" w:id="0">
    <w:p w14:paraId="378897A0" w14:textId="77777777" w:rsidR="00CA06D9" w:rsidRDefault="00CA06D9" w:rsidP="006C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30B20" w14:textId="77777777" w:rsidR="00CA06D9" w:rsidRDefault="00CA06D9" w:rsidP="006C417F">
      <w:pPr>
        <w:spacing w:after="0" w:line="240" w:lineRule="auto"/>
      </w:pPr>
      <w:r>
        <w:separator/>
      </w:r>
    </w:p>
  </w:footnote>
  <w:footnote w:type="continuationSeparator" w:id="0">
    <w:p w14:paraId="142CFBBD" w14:textId="77777777" w:rsidR="00CA06D9" w:rsidRDefault="00CA06D9" w:rsidP="006C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D5A2" w14:textId="19E01C19" w:rsidR="006C417F" w:rsidRDefault="006C417F" w:rsidP="006C417F">
    <w:pPr>
      <w:pStyle w:val="Nagwek"/>
      <w:tabs>
        <w:tab w:val="left" w:pos="7469"/>
      </w:tabs>
      <w:jc w:val="righ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74"/>
    <w:rsid w:val="00122852"/>
    <w:rsid w:val="001D7636"/>
    <w:rsid w:val="00261B27"/>
    <w:rsid w:val="0026431F"/>
    <w:rsid w:val="00286F8E"/>
    <w:rsid w:val="00490452"/>
    <w:rsid w:val="004D0573"/>
    <w:rsid w:val="00515874"/>
    <w:rsid w:val="005233EE"/>
    <w:rsid w:val="00607E32"/>
    <w:rsid w:val="00646041"/>
    <w:rsid w:val="006B775E"/>
    <w:rsid w:val="006C417F"/>
    <w:rsid w:val="007E46CA"/>
    <w:rsid w:val="007E5B05"/>
    <w:rsid w:val="00935362"/>
    <w:rsid w:val="00952A47"/>
    <w:rsid w:val="00AC6F0F"/>
    <w:rsid w:val="00C20C8C"/>
    <w:rsid w:val="00C45C68"/>
    <w:rsid w:val="00CA06D9"/>
    <w:rsid w:val="00E51C5E"/>
    <w:rsid w:val="00F823E7"/>
    <w:rsid w:val="0E4FAEF0"/>
    <w:rsid w:val="14A6C32A"/>
    <w:rsid w:val="1A712E48"/>
    <w:rsid w:val="210ECD7D"/>
    <w:rsid w:val="301EDAB5"/>
    <w:rsid w:val="3CFD242E"/>
    <w:rsid w:val="41983A24"/>
    <w:rsid w:val="41A66522"/>
    <w:rsid w:val="43215C0D"/>
    <w:rsid w:val="4AF8FC99"/>
    <w:rsid w:val="4C1A2C4D"/>
    <w:rsid w:val="4F4F4890"/>
    <w:rsid w:val="51EB57D0"/>
    <w:rsid w:val="55962AB1"/>
    <w:rsid w:val="5FC32CDB"/>
    <w:rsid w:val="622E6B90"/>
    <w:rsid w:val="6230CBCE"/>
    <w:rsid w:val="6311D7F0"/>
    <w:rsid w:val="6F0FF40B"/>
    <w:rsid w:val="7EECD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79AB1"/>
  <w15:chartTrackingRefBased/>
  <w15:docId w15:val="{F5EF9594-48F2-458B-A376-84008AD1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E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E32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17F"/>
  </w:style>
  <w:style w:type="paragraph" w:styleId="Stopka">
    <w:name w:val="footer"/>
    <w:basedOn w:val="Normalny"/>
    <w:link w:val="StopkaZnak"/>
    <w:uiPriority w:val="99"/>
    <w:unhideWhenUsed/>
    <w:rsid w:val="006C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6E18C6084554B86F7D9B509195318" ma:contentTypeVersion="6" ma:contentTypeDescription="Utwórz nowy dokument." ma:contentTypeScope="" ma:versionID="18bb59734d8058abbc452bc9b7a21bf6">
  <xsd:schema xmlns:xsd="http://www.w3.org/2001/XMLSchema" xmlns:xs="http://www.w3.org/2001/XMLSchema" xmlns:p="http://schemas.microsoft.com/office/2006/metadata/properties" xmlns:ns2="b1478f93-5755-46c9-952a-664e401d1877" targetNamespace="http://schemas.microsoft.com/office/2006/metadata/properties" ma:root="true" ma:fieldsID="9387b9652eb35d8cbf64c5c4b12610e1" ns2:_="">
    <xsd:import namespace="b1478f93-5755-46c9-952a-664e401d1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78f93-5755-46c9-952a-664e401d1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61F705-2FD8-4462-9C86-06DEBE0C9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78f93-5755-46c9-952a-664e401d1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CA5A06-3FB6-4CDC-AC31-24859A094E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44AEA6-985A-40E8-B6A7-27344A14F9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sdpr</dc:creator>
  <cp:keywords/>
  <dc:description/>
  <cp:lastModifiedBy>piotr bajor</cp:lastModifiedBy>
  <cp:revision>7</cp:revision>
  <dcterms:created xsi:type="dcterms:W3CDTF">2022-03-09T23:57:00Z</dcterms:created>
  <dcterms:modified xsi:type="dcterms:W3CDTF">2022-03-23T08:24:00Z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0x010100CDB6E18C6084554B86F7D9B509195318</vt:lpwstr>
  </property>
</Properties>
</file>