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6CA" w:rsidR="00646041" w:rsidP="00935362" w:rsidRDefault="00646041" w14:paraId="0A363E2E" w14:textId="71F17E2E">
      <w:pPr>
        <w:spacing w:after="0" w:line="360" w:lineRule="auto"/>
        <w:rPr>
          <w:rFonts w:ascii="Times" w:hAnsi="Times"/>
          <w:b/>
          <w:color w:val="2E74B5" w:themeColor="accent1" w:themeShade="BF"/>
          <w:sz w:val="24"/>
          <w:szCs w:val="24"/>
        </w:rPr>
      </w:pPr>
    </w:p>
    <w:p w:rsidR="005233EE" w:rsidP="3CFD242E" w:rsidRDefault="005233EE" w14:paraId="2EF2B50F" w14:textId="5C122FEA">
      <w:pPr>
        <w:spacing w:after="0" w:line="36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Opinia</w:t>
      </w:r>
      <w:r w:rsidRPr="1A712E48" w:rsidR="00646041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opiekuna naukowego koła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dotycząca wniosk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u 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w Konkursie </w:t>
      </w:r>
      <w:r w:rsidR="004D0573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WSMiP 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7E5B05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dla kół naukowych </w:t>
      </w:r>
      <w:r w:rsidRPr="1A712E48">
        <w:rPr>
          <w:rFonts w:ascii="Times" w:hAnsi="Times"/>
          <w:b/>
          <w:bCs/>
          <w:color w:val="2E74B5" w:themeColor="accent1" w:themeShade="BF"/>
          <w:sz w:val="24"/>
          <w:szCs w:val="24"/>
        </w:rPr>
        <w:t>w ramach Programu Inicjatywa Doskonałości Uczelnia Badawcza</w:t>
      </w:r>
    </w:p>
    <w:p w:rsidRPr="007E46CA" w:rsidR="00607E32" w:rsidP="006C417F" w:rsidRDefault="00607E32" w14:paraId="76BF2B9E" w14:textId="77777777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5233EE" w:rsidR="00E51C5E" w:rsidTr="0026431F" w14:paraId="64DDC58D" w14:textId="77777777">
        <w:tc>
          <w:tcPr>
            <w:tcW w:w="9062" w:type="dxa"/>
            <w:gridSpan w:val="2"/>
            <w:shd w:val="clear" w:color="auto" w:fill="DEEAF6" w:themeFill="accent1" w:themeFillTint="33"/>
          </w:tcPr>
          <w:p w:rsidRPr="005233EE" w:rsidR="00E51C5E" w:rsidP="005233EE" w:rsidRDefault="005233EE" w14:paraId="483CF05C" w14:textId="3C1992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Pr="005233EE" w:rsidR="00E51C5E" w:rsidTr="3CFD242E" w14:paraId="42D7F71F" w14:textId="77777777">
        <w:tc>
          <w:tcPr>
            <w:tcW w:w="3681" w:type="dxa"/>
          </w:tcPr>
          <w:p w:rsidRPr="005233EE" w:rsidR="00E51C5E" w:rsidP="00E51C5E" w:rsidRDefault="005233EE" w14:paraId="2AF091AF" w14:textId="699AC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  <w:p w:rsidRPr="005233EE" w:rsidR="00E51C5E" w:rsidP="00515874" w:rsidRDefault="00E51C5E" w14:paraId="6A11A9C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42AB5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3CFD242E" w14:paraId="307F23D3" w14:textId="77777777">
        <w:tc>
          <w:tcPr>
            <w:tcW w:w="3681" w:type="dxa"/>
          </w:tcPr>
          <w:p w:rsidRPr="005233EE" w:rsidR="00E51C5E" w:rsidP="00E51C5E" w:rsidRDefault="005233EE" w14:paraId="7230306F" w14:textId="5C05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60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 stopień naukowy / Stanowisko</w:t>
            </w:r>
          </w:p>
          <w:p w:rsidRPr="005233EE" w:rsidR="00E51C5E" w:rsidP="00515874" w:rsidRDefault="00E51C5E" w14:paraId="3DBEF9C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6282017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5233EE" w:rsidR="00E51C5E" w:rsidTr="3CFD242E" w14:paraId="4653175D" w14:textId="77777777">
        <w:tc>
          <w:tcPr>
            <w:tcW w:w="3681" w:type="dxa"/>
          </w:tcPr>
          <w:p w:rsidRPr="005233EE" w:rsidR="00E51C5E" w:rsidP="00E51C5E" w:rsidRDefault="005233EE" w14:paraId="188E1738" w14:textId="702E8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:rsidRPr="005233EE" w:rsidR="00E51C5E" w:rsidP="00515874" w:rsidRDefault="00E51C5E" w14:paraId="1E1D705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6A6BD83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E51C5E" w:rsidTr="3CFD242E" w14:paraId="7892C5A7" w14:textId="77777777">
        <w:tc>
          <w:tcPr>
            <w:tcW w:w="3681" w:type="dxa"/>
          </w:tcPr>
          <w:p w:rsidRPr="005233EE" w:rsidR="00E51C5E" w:rsidP="00E51C5E" w:rsidRDefault="005233EE" w14:paraId="2350EFF4" w14:textId="046F4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  <w:p w:rsidRPr="005233EE" w:rsidR="00E51C5E" w:rsidP="00515874" w:rsidRDefault="00E51C5E" w14:paraId="73122B9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:rsidRPr="005233EE" w:rsidR="00E51C5E" w:rsidP="00515874" w:rsidRDefault="00E51C5E" w14:paraId="1B1E684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Pr="005233EE" w:rsidR="007E5B05" w:rsidTr="3CFD242E" w14:paraId="0BF711F1" w14:textId="77777777">
        <w:tc>
          <w:tcPr>
            <w:tcW w:w="3681" w:type="dxa"/>
          </w:tcPr>
          <w:p w:rsidR="007E5B05" w:rsidP="00E51C5E" w:rsidRDefault="007E5B05" w14:paraId="19D46E45" w14:textId="14FD4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naukowego</w:t>
            </w:r>
            <w:proofErr w:type="spellEnd"/>
          </w:p>
        </w:tc>
        <w:tc>
          <w:tcPr>
            <w:tcW w:w="5381" w:type="dxa"/>
          </w:tcPr>
          <w:p w:rsidRPr="005233EE" w:rsidR="007E5B05" w:rsidP="00515874" w:rsidRDefault="007E5B05" w14:paraId="0596F9B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Pr="005233EE" w:rsidR="005233EE" w:rsidP="00515874" w:rsidRDefault="005233EE" w14:paraId="436D00D2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Pr="00E51C5E" w:rsidR="00E51C5E" w:rsidTr="41983A24" w14:paraId="2A443F7E" w14:textId="77777777">
        <w:tc>
          <w:tcPr>
            <w:tcW w:w="9062" w:type="dxa"/>
            <w:gridSpan w:val="2"/>
            <w:shd w:val="clear" w:color="auto" w:fill="DEEAF6" w:themeFill="accent1" w:themeFillTint="33"/>
            <w:tcMar/>
          </w:tcPr>
          <w:p w:rsidRPr="00607E32" w:rsidR="00286F8E" w:rsidP="00E51C5E" w:rsidRDefault="00286F8E" w14:paraId="564D8A44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286F8E" w:rsidR="00E51C5E" w:rsidP="00E51C5E" w:rsidRDefault="007E5B05" w14:paraId="1BF255F8" w14:textId="0C8FD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Opinia dotycząca wniosku (maksymalnie 1800 znaków)</w:t>
            </w:r>
          </w:p>
          <w:p w:rsidRPr="00286F8E" w:rsidR="00E51C5E" w:rsidP="00515874" w:rsidRDefault="00E51C5E" w14:paraId="3AD8CD2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E51C5E" w:rsidR="00E51C5E" w:rsidTr="41983A24" w14:paraId="207CA2A0" w14:textId="77777777">
        <w:tc>
          <w:tcPr>
            <w:tcW w:w="9062" w:type="dxa"/>
            <w:gridSpan w:val="2"/>
            <w:tcMar/>
          </w:tcPr>
          <w:p w:rsidR="00E51C5E" w:rsidP="005233EE" w:rsidRDefault="00E51C5E" w14:paraId="6BC8CF3E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12EC23A2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4255DB86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37F5F84E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2874E13A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0F949C03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3A6A8AB5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64FED2AE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5C9FE6D2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7203FD60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3FBEE015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64BC1628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1D980D89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18F0E384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1132FFA7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="007E5B05" w:rsidP="005233EE" w:rsidRDefault="007E5B05" w14:paraId="7D6A7B2C" w14:textId="77777777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  <w:p w:rsidRPr="00286F8E" w:rsidR="007E5B05" w:rsidP="005233EE" w:rsidRDefault="007E5B05" w14:paraId="431890ED" w14:textId="6C867604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Pr="005233EE" w:rsidR="00646041" w:rsidTr="41983A24" w14:paraId="5762E145" w14:textId="4E5580E2">
        <w:tc>
          <w:tcPr>
            <w:tcW w:w="4334" w:type="dxa"/>
            <w:tcMar/>
          </w:tcPr>
          <w:p w:rsidR="00646041" w:rsidP="00FA1145" w:rsidRDefault="00646041" w14:paraId="6FEBB8D8" w14:textId="7BF622E5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607E32" w:rsidP="00FA1145" w:rsidRDefault="00607E32" w14:paraId="2CA5967D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646041" w:rsidP="00FA1145" w:rsidRDefault="00646041" w14:paraId="180A1F63" w14:textId="45FFA4F3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Data i miejsce</w:t>
            </w:r>
          </w:p>
        </w:tc>
        <w:tc>
          <w:tcPr>
            <w:tcW w:w="4728" w:type="dxa"/>
            <w:tcMar/>
          </w:tcPr>
          <w:p w:rsidR="00646041" w:rsidP="00FA1145" w:rsidRDefault="00646041" w14:paraId="171A8A80" w14:textId="1290EB91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607E32" w:rsidP="00FA1145" w:rsidRDefault="00607E32" w14:paraId="5CA9DFA8" w14:textId="7777777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Pr="00646041" w:rsidR="00646041" w:rsidP="00FA1145" w:rsidRDefault="00646041" w14:paraId="413E3CE3" w14:textId="57F77744">
            <w:pPr>
              <w:rPr>
                <w:rFonts w:ascii="Times" w:hAnsi="Times" w:cs="Times New Roman"/>
                <w:sz w:val="24"/>
                <w:szCs w:val="24"/>
              </w:rPr>
            </w:pPr>
            <w:r w:rsidRPr="41983A24" w:rsidR="00646041">
              <w:rPr>
                <w:rFonts w:ascii="Times" w:hAnsi="Times" w:cs="Times New Roman"/>
                <w:sz w:val="24"/>
                <w:szCs w:val="24"/>
              </w:rPr>
              <w:t xml:space="preserve">Podpis </w:t>
            </w:r>
            <w:r w:rsidRPr="41983A24" w:rsidR="00607E32">
              <w:rPr>
                <w:rFonts w:ascii="Times" w:hAnsi="Times" w:cs="Times New Roman"/>
                <w:sz w:val="24"/>
                <w:szCs w:val="24"/>
              </w:rPr>
              <w:t>nauczyciela akademickiego</w:t>
            </w:r>
          </w:p>
        </w:tc>
      </w:tr>
    </w:tbl>
    <w:p w:rsidRPr="005233EE" w:rsidR="00515874" w:rsidP="00515874" w:rsidRDefault="00515874" w14:paraId="6F3E4188" w14:textId="60B1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5233EE" w:rsidR="0051587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2A47" w:rsidP="006C417F" w:rsidRDefault="00952A47" w14:paraId="1CD037C0" w14:textId="77777777">
      <w:pPr>
        <w:spacing w:after="0" w:line="240" w:lineRule="auto"/>
      </w:pPr>
      <w:r>
        <w:separator/>
      </w:r>
    </w:p>
  </w:endnote>
  <w:endnote w:type="continuationSeparator" w:id="0">
    <w:p w:rsidR="00952A47" w:rsidP="006C417F" w:rsidRDefault="00952A47" w14:paraId="03019D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2A47" w:rsidP="006C417F" w:rsidRDefault="00952A47" w14:paraId="24370417" w14:textId="77777777">
      <w:pPr>
        <w:spacing w:after="0" w:line="240" w:lineRule="auto"/>
      </w:pPr>
      <w:r>
        <w:separator/>
      </w:r>
    </w:p>
  </w:footnote>
  <w:footnote w:type="continuationSeparator" w:id="0">
    <w:p w:rsidR="00952A47" w:rsidP="006C417F" w:rsidRDefault="00952A47" w14:paraId="6265C7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17F" w:rsidP="006C417F" w:rsidRDefault="006C417F" w14:paraId="4B21D5A2" w14:textId="19E01C19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4D0573"/>
    <w:rsid w:val="00515874"/>
    <w:rsid w:val="005233EE"/>
    <w:rsid w:val="00607E32"/>
    <w:rsid w:val="00646041"/>
    <w:rsid w:val="006B775E"/>
    <w:rsid w:val="006C417F"/>
    <w:rsid w:val="007E46CA"/>
    <w:rsid w:val="007E5B05"/>
    <w:rsid w:val="00935362"/>
    <w:rsid w:val="00952A47"/>
    <w:rsid w:val="00AC6F0F"/>
    <w:rsid w:val="00C20C8C"/>
    <w:rsid w:val="00C45C68"/>
    <w:rsid w:val="00E51C5E"/>
    <w:rsid w:val="00F823E7"/>
    <w:rsid w:val="0E4FAEF0"/>
    <w:rsid w:val="14A6C32A"/>
    <w:rsid w:val="1A712E48"/>
    <w:rsid w:val="210ECD7D"/>
    <w:rsid w:val="301EDAB5"/>
    <w:rsid w:val="3CFD242E"/>
    <w:rsid w:val="41983A24"/>
    <w:rsid w:val="41A66522"/>
    <w:rsid w:val="43215C0D"/>
    <w:rsid w:val="4AF8FC99"/>
    <w:rsid w:val="4C1A2C4D"/>
    <w:rsid w:val="4F4F4890"/>
    <w:rsid w:val="51EB57D0"/>
    <w:rsid w:val="55962AB1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C5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6" ma:contentTypeDescription="Utwórz nowy dokument." ma:contentTypeScope="" ma:versionID="18bb59734d8058abbc452bc9b7a21bf6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9387b9652eb35d8cbf64c5c4b12610e1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1F705-2FD8-4462-9C86-06DEBE0C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sdpr</dc:creator>
  <keywords/>
  <dc:description/>
  <lastModifiedBy>Piotr Bajor</lastModifiedBy>
  <revision>6</revision>
  <dcterms:created xsi:type="dcterms:W3CDTF">2022-03-09T23:57:00.0000000Z</dcterms:created>
  <dcterms:modified xsi:type="dcterms:W3CDTF">2022-03-21T08:35:51.8202343Z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