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B50F" w14:textId="208BB60E" w:rsidR="005233EE" w:rsidRDefault="007F5393" w:rsidP="005841EE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 w:rsidRPr="490BA127">
        <w:rPr>
          <w:rFonts w:ascii="Times" w:hAnsi="Times"/>
          <w:b/>
          <w:bCs/>
          <w:color w:val="2E74B5" w:themeColor="accent1" w:themeShade="BF"/>
          <w:sz w:val="24"/>
          <w:szCs w:val="24"/>
        </w:rPr>
        <w:t>Informacje o dorobku i doświadczeniach we współpracy z otoczeniem społeczno-gospodarczym uczelni</w:t>
      </w:r>
      <w:r w:rsidR="005841EE">
        <w:rPr>
          <w:rFonts w:ascii="Times" w:hAnsi="Times"/>
          <w:b/>
          <w:bCs/>
          <w:color w:val="2E74B5" w:themeColor="accent1" w:themeShade="BF"/>
          <w:sz w:val="24"/>
          <w:szCs w:val="24"/>
        </w:rPr>
        <w:t>*</w:t>
      </w:r>
    </w:p>
    <w:p w14:paraId="76BF2B9E" w14:textId="77777777" w:rsidR="00607E32" w:rsidRPr="007E46CA" w:rsidRDefault="00607E32" w:rsidP="006C417F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51C5E" w:rsidRPr="005233EE" w14:paraId="64DDC58D" w14:textId="77777777" w:rsidTr="490BA127">
        <w:tc>
          <w:tcPr>
            <w:tcW w:w="9062" w:type="dxa"/>
            <w:gridSpan w:val="2"/>
            <w:shd w:val="clear" w:color="auto" w:fill="DEEAF6" w:themeFill="accent1" w:themeFillTint="33"/>
          </w:tcPr>
          <w:p w14:paraId="483CF05C" w14:textId="3C199251" w:rsidR="00E51C5E" w:rsidRPr="005233EE" w:rsidRDefault="005233EE" w:rsidP="005233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Dane </w:t>
            </w:r>
            <w:proofErr w:type="spellStart"/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personalne</w:t>
            </w:r>
            <w:proofErr w:type="spellEnd"/>
          </w:p>
        </w:tc>
      </w:tr>
      <w:tr w:rsidR="00E51C5E" w:rsidRPr="005233EE" w14:paraId="42D7F71F" w14:textId="77777777" w:rsidTr="490BA127">
        <w:tc>
          <w:tcPr>
            <w:tcW w:w="3681" w:type="dxa"/>
          </w:tcPr>
          <w:p w14:paraId="2AF091AF" w14:textId="7FBF6732" w:rsidR="00E51C5E" w:rsidRPr="005233EE" w:rsidRDefault="005233E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Imię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  <w:r w:rsidR="007F5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5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wnioskodawcy</w:t>
            </w:r>
            <w:proofErr w:type="spellEnd"/>
          </w:p>
          <w:p w14:paraId="6A11A9C8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42AB5B3C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C5E" w:rsidRPr="005233EE" w14:paraId="4653175D" w14:textId="77777777" w:rsidTr="490BA127">
        <w:tc>
          <w:tcPr>
            <w:tcW w:w="3681" w:type="dxa"/>
          </w:tcPr>
          <w:p w14:paraId="188E1738" w14:textId="702E8A33" w:rsidR="00E51C5E" w:rsidRPr="005233EE" w:rsidRDefault="005233E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Jednostka</w:t>
            </w:r>
            <w:proofErr w:type="spellEnd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WSMiP</w:t>
            </w:r>
            <w:proofErr w:type="spellEnd"/>
          </w:p>
          <w:p w14:paraId="1E1D7059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6A6BD83A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36D00D2" w14:textId="77777777" w:rsidR="005233EE" w:rsidRPr="005233EE" w:rsidRDefault="005233EE" w:rsidP="0051587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C5E" w:rsidRPr="00E51C5E" w14:paraId="2A443F7E" w14:textId="77777777" w:rsidTr="490BA127">
        <w:tc>
          <w:tcPr>
            <w:tcW w:w="9062" w:type="dxa"/>
            <w:shd w:val="clear" w:color="auto" w:fill="DEEAF6" w:themeFill="accent1" w:themeFillTint="33"/>
          </w:tcPr>
          <w:p w14:paraId="564D8A44" w14:textId="77777777" w:rsidR="00286F8E" w:rsidRPr="005841EE" w:rsidRDefault="00286F8E" w:rsidP="00E51C5E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14:paraId="2B363515" w14:textId="2AD3FEA5" w:rsidR="00E51C5E" w:rsidRPr="005841EE" w:rsidRDefault="490BA127" w:rsidP="490BA127">
            <w:pPr>
              <w:jc w:val="center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58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Informacje o d</w:t>
            </w:r>
            <w:r w:rsidRPr="005841EE">
              <w:rPr>
                <w:rStyle w:val="normaltextrun"/>
                <w:rFonts w:ascii="Times" w:eastAsia="Times" w:hAnsi="Times" w:cs="Times"/>
                <w:color w:val="000000" w:themeColor="text1"/>
                <w:sz w:val="24"/>
                <w:szCs w:val="24"/>
              </w:rPr>
              <w:t>otychczasowym dorobku i doświadczeniu członków zespołu we współpracy z otoczeniem społeczno-gospodarczym uczelni.</w:t>
            </w:r>
          </w:p>
          <w:p w14:paraId="3AD8CD2E" w14:textId="090A435F" w:rsidR="00E51C5E" w:rsidRPr="005841EE" w:rsidRDefault="00E51C5E" w:rsidP="490BA127">
            <w:pPr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</w:tr>
      <w:tr w:rsidR="00E51C5E" w:rsidRPr="00E51C5E" w14:paraId="207CA2A0" w14:textId="77777777" w:rsidTr="490BA127">
        <w:tc>
          <w:tcPr>
            <w:tcW w:w="9062" w:type="dxa"/>
          </w:tcPr>
          <w:p w14:paraId="431890ED" w14:textId="69013ACB" w:rsidR="00E51C5E" w:rsidRPr="005841EE" w:rsidRDefault="490BA127" w:rsidP="490BA127">
            <w:pPr>
              <w:spacing w:line="259" w:lineRule="auto"/>
              <w:rPr>
                <w:rFonts w:ascii="Times" w:hAnsi="Times"/>
                <w:sz w:val="24"/>
                <w:szCs w:val="24"/>
              </w:rPr>
            </w:pPr>
            <w:r w:rsidRPr="005841EE">
              <w:rPr>
                <w:rFonts w:ascii="Times" w:hAnsi="Times"/>
                <w:sz w:val="24"/>
                <w:szCs w:val="24"/>
              </w:rPr>
              <w:t xml:space="preserve">Imię i nazwisko: </w:t>
            </w:r>
            <w:r w:rsidR="007F5393" w:rsidRPr="005841EE">
              <w:rPr>
                <w:sz w:val="24"/>
                <w:szCs w:val="24"/>
              </w:rPr>
              <w:br/>
            </w:r>
          </w:p>
        </w:tc>
      </w:tr>
      <w:tr w:rsidR="00E51C5E" w:rsidRPr="00E51C5E" w14:paraId="4EAAD8D2" w14:textId="77777777" w:rsidTr="490BA127">
        <w:tc>
          <w:tcPr>
            <w:tcW w:w="9062" w:type="dxa"/>
          </w:tcPr>
          <w:p w14:paraId="213C5B26" w14:textId="072C784C" w:rsidR="005233EE" w:rsidRPr="005841EE" w:rsidRDefault="490BA127" w:rsidP="00515874">
            <w:pPr>
              <w:rPr>
                <w:rFonts w:ascii="Times" w:hAnsi="Times" w:cs="Times New Roman"/>
                <w:sz w:val="24"/>
                <w:szCs w:val="24"/>
              </w:rPr>
            </w:pPr>
            <w:r w:rsidRPr="005841EE">
              <w:rPr>
                <w:rFonts w:ascii="Times" w:hAnsi="Times" w:cs="Times New Roman"/>
                <w:sz w:val="24"/>
                <w:szCs w:val="24"/>
              </w:rPr>
              <w:t>Opis:</w:t>
            </w:r>
            <w:r w:rsidR="005841EE" w:rsidRPr="005841E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5841EE" w:rsidRPr="005841EE">
              <w:rPr>
                <w:rFonts w:ascii="Times" w:hAnsi="Times"/>
                <w:sz w:val="24"/>
                <w:szCs w:val="24"/>
              </w:rPr>
              <w:t>(maks. 1800 znaków)</w:t>
            </w:r>
          </w:p>
          <w:p w14:paraId="6FEE6E6B" w14:textId="77777777" w:rsidR="006C417F" w:rsidRPr="005841EE" w:rsidRDefault="006C417F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779563" w14:textId="6B7922E3" w:rsidR="005233EE" w:rsidRPr="005841EE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08D26630" w14:textId="544F5AF5" w:rsidR="005841EE" w:rsidRDefault="005841EE" w:rsidP="490BA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15188" w14:textId="478190CB" w:rsidR="005841EE" w:rsidRDefault="005841EE" w:rsidP="490BA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C9309" w14:textId="77777777" w:rsidR="005841EE" w:rsidRDefault="005841EE" w:rsidP="490BA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41EE" w:rsidRPr="00E51C5E" w14:paraId="0DB581A8" w14:textId="77777777" w:rsidTr="007F3357">
        <w:tc>
          <w:tcPr>
            <w:tcW w:w="9062" w:type="dxa"/>
            <w:shd w:val="clear" w:color="auto" w:fill="DEEAF6" w:themeFill="accent1" w:themeFillTint="33"/>
          </w:tcPr>
          <w:p w14:paraId="06B4BCE4" w14:textId="77777777" w:rsidR="005841EE" w:rsidRPr="005841EE" w:rsidRDefault="005841EE" w:rsidP="007F3357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14:paraId="5EBF32D8" w14:textId="21DCC554" w:rsidR="005841EE" w:rsidRPr="005841EE" w:rsidRDefault="005841EE" w:rsidP="007F3357">
            <w:pPr>
              <w:jc w:val="center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584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Informacje o d</w:t>
            </w:r>
            <w:r w:rsidRPr="005841EE">
              <w:rPr>
                <w:rStyle w:val="normaltextrun"/>
                <w:rFonts w:ascii="Times" w:eastAsia="Times" w:hAnsi="Times" w:cs="Times"/>
                <w:color w:val="000000" w:themeColor="text1"/>
                <w:sz w:val="24"/>
                <w:szCs w:val="24"/>
              </w:rPr>
              <w:t>otychczasowym dorobku i doświadczeniu członków zespołu we współpracy z otoczeniem społeczno-gospodarczym uczelni.</w:t>
            </w:r>
          </w:p>
          <w:p w14:paraId="680E7543" w14:textId="77777777" w:rsidR="005841EE" w:rsidRPr="005841EE" w:rsidRDefault="005841EE" w:rsidP="007F3357">
            <w:pPr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</w:tr>
      <w:tr w:rsidR="005841EE" w:rsidRPr="00E51C5E" w14:paraId="18CB2272" w14:textId="77777777" w:rsidTr="007F3357">
        <w:tc>
          <w:tcPr>
            <w:tcW w:w="9062" w:type="dxa"/>
          </w:tcPr>
          <w:p w14:paraId="073BB63E" w14:textId="77777777" w:rsidR="005841EE" w:rsidRPr="005841EE" w:rsidRDefault="005841EE" w:rsidP="007F3357">
            <w:pPr>
              <w:spacing w:line="259" w:lineRule="auto"/>
              <w:rPr>
                <w:rFonts w:ascii="Times" w:hAnsi="Times"/>
                <w:sz w:val="24"/>
                <w:szCs w:val="24"/>
              </w:rPr>
            </w:pPr>
            <w:r w:rsidRPr="005841EE">
              <w:rPr>
                <w:rFonts w:ascii="Times" w:hAnsi="Times"/>
                <w:sz w:val="24"/>
                <w:szCs w:val="24"/>
              </w:rPr>
              <w:t xml:space="preserve">Imię i nazwisko: </w:t>
            </w:r>
            <w:r w:rsidRPr="005841EE">
              <w:rPr>
                <w:sz w:val="24"/>
                <w:szCs w:val="24"/>
              </w:rPr>
              <w:br/>
            </w:r>
          </w:p>
        </w:tc>
      </w:tr>
      <w:tr w:rsidR="005841EE" w:rsidRPr="00E51C5E" w14:paraId="5072846E" w14:textId="77777777" w:rsidTr="007F3357">
        <w:tc>
          <w:tcPr>
            <w:tcW w:w="9062" w:type="dxa"/>
          </w:tcPr>
          <w:p w14:paraId="43F5328D" w14:textId="77777777" w:rsidR="005841EE" w:rsidRPr="005841EE" w:rsidRDefault="005841EE" w:rsidP="007F3357">
            <w:pPr>
              <w:rPr>
                <w:rFonts w:ascii="Times" w:hAnsi="Times" w:cs="Times New Roman"/>
                <w:sz w:val="24"/>
                <w:szCs w:val="24"/>
              </w:rPr>
            </w:pPr>
            <w:r w:rsidRPr="005841EE">
              <w:rPr>
                <w:rFonts w:ascii="Times" w:hAnsi="Times" w:cs="Times New Roman"/>
                <w:sz w:val="24"/>
                <w:szCs w:val="24"/>
              </w:rPr>
              <w:t xml:space="preserve">Opis: </w:t>
            </w:r>
            <w:r w:rsidRPr="005841EE">
              <w:rPr>
                <w:rFonts w:ascii="Times" w:hAnsi="Times"/>
                <w:sz w:val="24"/>
                <w:szCs w:val="24"/>
              </w:rPr>
              <w:t>(maks. 1800 znaków)</w:t>
            </w:r>
          </w:p>
          <w:p w14:paraId="30A11B79" w14:textId="77777777" w:rsidR="005841EE" w:rsidRPr="005841EE" w:rsidRDefault="005841EE" w:rsidP="007F3357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2FA7B90A" w14:textId="77777777" w:rsidR="005841EE" w:rsidRPr="005841EE" w:rsidRDefault="005841EE" w:rsidP="007F3357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6F3E4188" w14:textId="7F82C93B" w:rsidR="00515874" w:rsidRPr="005233EE" w:rsidRDefault="490BA127" w:rsidP="490BA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90BA127">
        <w:rPr>
          <w:rFonts w:ascii="Times New Roman" w:hAnsi="Times New Roman" w:cs="Times New Roman"/>
          <w:sz w:val="24"/>
          <w:szCs w:val="24"/>
        </w:rPr>
        <w:t>* W przypadku większej liczby członków zespołu, prosim</w:t>
      </w:r>
      <w:r w:rsidR="005841EE">
        <w:rPr>
          <w:rFonts w:ascii="Times New Roman" w:hAnsi="Times New Roman" w:cs="Times New Roman"/>
          <w:sz w:val="24"/>
          <w:szCs w:val="24"/>
        </w:rPr>
        <w:t>y o</w:t>
      </w:r>
      <w:r w:rsidRPr="490BA127">
        <w:rPr>
          <w:rFonts w:ascii="Times New Roman" w:hAnsi="Times New Roman" w:cs="Times New Roman"/>
          <w:sz w:val="24"/>
          <w:szCs w:val="24"/>
        </w:rPr>
        <w:t xml:space="preserve"> dodanie analogicznych informacji wg powyższego schematu.</w:t>
      </w:r>
    </w:p>
    <w:sectPr w:rsidR="00515874" w:rsidRPr="005233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A7CA" w14:textId="77777777" w:rsidR="00A22F1D" w:rsidRDefault="00A22F1D" w:rsidP="006C417F">
      <w:pPr>
        <w:spacing w:after="0" w:line="240" w:lineRule="auto"/>
      </w:pPr>
      <w:r>
        <w:separator/>
      </w:r>
    </w:p>
  </w:endnote>
  <w:endnote w:type="continuationSeparator" w:id="0">
    <w:p w14:paraId="4E67834B" w14:textId="77777777" w:rsidR="00A22F1D" w:rsidRDefault="00A22F1D" w:rsidP="006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3AC1" w14:textId="77777777" w:rsidR="00A22F1D" w:rsidRDefault="00A22F1D" w:rsidP="006C417F">
      <w:pPr>
        <w:spacing w:after="0" w:line="240" w:lineRule="auto"/>
      </w:pPr>
      <w:r>
        <w:separator/>
      </w:r>
    </w:p>
  </w:footnote>
  <w:footnote w:type="continuationSeparator" w:id="0">
    <w:p w14:paraId="460917A3" w14:textId="77777777" w:rsidR="00A22F1D" w:rsidRDefault="00A22F1D" w:rsidP="006C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5A2" w14:textId="19E01C19" w:rsidR="006C417F" w:rsidRDefault="006C417F" w:rsidP="006C417F">
    <w:pPr>
      <w:pStyle w:val="Nagwek"/>
      <w:tabs>
        <w:tab w:val="left" w:pos="7469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689"/>
    <w:multiLevelType w:val="hybridMultilevel"/>
    <w:tmpl w:val="8CA88258"/>
    <w:lvl w:ilvl="0" w:tplc="CF44D834">
      <w:start w:val="6"/>
      <w:numFmt w:val="decimal"/>
      <w:lvlText w:val="%1."/>
      <w:lvlJc w:val="left"/>
      <w:pPr>
        <w:ind w:left="720" w:hanging="360"/>
      </w:pPr>
    </w:lvl>
    <w:lvl w:ilvl="1" w:tplc="CD1ADD20">
      <w:start w:val="1"/>
      <w:numFmt w:val="lowerLetter"/>
      <w:lvlText w:val="%2."/>
      <w:lvlJc w:val="left"/>
      <w:pPr>
        <w:ind w:left="1440" w:hanging="360"/>
      </w:pPr>
    </w:lvl>
    <w:lvl w:ilvl="2" w:tplc="ADA65A1E">
      <w:start w:val="1"/>
      <w:numFmt w:val="lowerRoman"/>
      <w:lvlText w:val="%3."/>
      <w:lvlJc w:val="right"/>
      <w:pPr>
        <w:ind w:left="2160" w:hanging="180"/>
      </w:pPr>
    </w:lvl>
    <w:lvl w:ilvl="3" w:tplc="A33CAF00">
      <w:start w:val="1"/>
      <w:numFmt w:val="decimal"/>
      <w:lvlText w:val="%4."/>
      <w:lvlJc w:val="left"/>
      <w:pPr>
        <w:ind w:left="2880" w:hanging="360"/>
      </w:pPr>
    </w:lvl>
    <w:lvl w:ilvl="4" w:tplc="2B721C54">
      <w:start w:val="1"/>
      <w:numFmt w:val="lowerLetter"/>
      <w:lvlText w:val="%5."/>
      <w:lvlJc w:val="left"/>
      <w:pPr>
        <w:ind w:left="3600" w:hanging="360"/>
      </w:pPr>
    </w:lvl>
    <w:lvl w:ilvl="5" w:tplc="4844AB90">
      <w:start w:val="1"/>
      <w:numFmt w:val="lowerRoman"/>
      <w:lvlText w:val="%6."/>
      <w:lvlJc w:val="right"/>
      <w:pPr>
        <w:ind w:left="4320" w:hanging="180"/>
      </w:pPr>
    </w:lvl>
    <w:lvl w:ilvl="6" w:tplc="61C073B2">
      <w:start w:val="1"/>
      <w:numFmt w:val="decimal"/>
      <w:lvlText w:val="%7."/>
      <w:lvlJc w:val="left"/>
      <w:pPr>
        <w:ind w:left="5040" w:hanging="360"/>
      </w:pPr>
    </w:lvl>
    <w:lvl w:ilvl="7" w:tplc="DC42684A">
      <w:start w:val="1"/>
      <w:numFmt w:val="lowerLetter"/>
      <w:lvlText w:val="%8."/>
      <w:lvlJc w:val="left"/>
      <w:pPr>
        <w:ind w:left="5760" w:hanging="360"/>
      </w:pPr>
    </w:lvl>
    <w:lvl w:ilvl="8" w:tplc="5B9E55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33CB6"/>
    <w:multiLevelType w:val="hybridMultilevel"/>
    <w:tmpl w:val="B9F2F88A"/>
    <w:lvl w:ilvl="0" w:tplc="8A66E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A4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6D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25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0A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82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6D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CD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61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122852"/>
    <w:rsid w:val="001D7636"/>
    <w:rsid w:val="00261B27"/>
    <w:rsid w:val="0026431F"/>
    <w:rsid w:val="00286F8E"/>
    <w:rsid w:val="004D0573"/>
    <w:rsid w:val="00515874"/>
    <w:rsid w:val="005233EE"/>
    <w:rsid w:val="005841EE"/>
    <w:rsid w:val="00607E32"/>
    <w:rsid w:val="00646041"/>
    <w:rsid w:val="006B775E"/>
    <w:rsid w:val="006C417F"/>
    <w:rsid w:val="007E46CA"/>
    <w:rsid w:val="007F5393"/>
    <w:rsid w:val="00935362"/>
    <w:rsid w:val="00A22F1D"/>
    <w:rsid w:val="00AC6F0F"/>
    <w:rsid w:val="00C20C8C"/>
    <w:rsid w:val="00C45C68"/>
    <w:rsid w:val="00E51C5E"/>
    <w:rsid w:val="00FD6B1E"/>
    <w:rsid w:val="0A9E5590"/>
    <w:rsid w:val="0E4FAEF0"/>
    <w:rsid w:val="14A6C32A"/>
    <w:rsid w:val="1A712E48"/>
    <w:rsid w:val="1DF407A2"/>
    <w:rsid w:val="210ECD7D"/>
    <w:rsid w:val="212BA864"/>
    <w:rsid w:val="2A2A7D3C"/>
    <w:rsid w:val="379FD2DB"/>
    <w:rsid w:val="3BC3490A"/>
    <w:rsid w:val="3CFD242E"/>
    <w:rsid w:val="41A66522"/>
    <w:rsid w:val="43215C0D"/>
    <w:rsid w:val="490BA127"/>
    <w:rsid w:val="4AF8FC99"/>
    <w:rsid w:val="4B183709"/>
    <w:rsid w:val="4C1A2C4D"/>
    <w:rsid w:val="4F4F4890"/>
    <w:rsid w:val="51EB57D0"/>
    <w:rsid w:val="55962AB1"/>
    <w:rsid w:val="5FC32CDB"/>
    <w:rsid w:val="622E6B90"/>
    <w:rsid w:val="6230CBCE"/>
    <w:rsid w:val="6311D7F0"/>
    <w:rsid w:val="6CCF1427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7F"/>
  </w:style>
  <w:style w:type="character" w:customStyle="1" w:styleId="normaltextrun">
    <w:name w:val="normaltextrun"/>
    <w:basedOn w:val="Domylnaczcionkaakapitu"/>
    <w:uiPriority w:val="1"/>
    <w:rsid w:val="490BA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6" ma:contentTypeDescription="Utwórz nowy dokument." ma:contentTypeScope="" ma:versionID="18bb59734d8058abbc452bc9b7a21bf6">
  <xsd:schema xmlns:xsd="http://www.w3.org/2001/XMLSchema" xmlns:xs="http://www.w3.org/2001/XMLSchema" xmlns:p="http://schemas.microsoft.com/office/2006/metadata/properties" xmlns:ns2="b1478f93-5755-46c9-952a-664e401d1877" targetNamespace="http://schemas.microsoft.com/office/2006/metadata/properties" ma:root="true" ma:fieldsID="9387b9652eb35d8cbf64c5c4b12610e1" ns2:_="">
    <xsd:import namespace="b1478f93-5755-46c9-952a-664e401d1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9CE035-10A0-4991-A51A-EA87D6F26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piotr bajor</cp:lastModifiedBy>
  <cp:revision>5</cp:revision>
  <dcterms:created xsi:type="dcterms:W3CDTF">2022-03-09T23:57:00Z</dcterms:created>
  <dcterms:modified xsi:type="dcterms:W3CDTF">2022-03-23T07:17:00Z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</Properties>
</file>