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3EE" w:rsidP="001C6500" w:rsidRDefault="001C6500" w14:paraId="2EF2B50F" w14:textId="3B682368">
      <w:pPr>
        <w:spacing w:after="0" w:line="240" w:lineRule="auto"/>
        <w:jc w:val="center"/>
        <w:rPr>
          <w:rFonts w:ascii="Times" w:hAnsi="Times"/>
          <w:b w:val="1"/>
          <w:bCs w:val="1"/>
          <w:color w:val="2E74B5" w:themeColor="accent1" w:themeShade="BF"/>
          <w:sz w:val="24"/>
          <w:szCs w:val="24"/>
        </w:rPr>
      </w:pPr>
      <w:r w:rsidRPr="7F5C0A62" w:rsidR="001C6500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The opinion of an academic teacher concerning the project </w:t>
      </w:r>
      <w:r w:rsidRPr="7F5C0A62" w:rsidR="001C6500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>team in</w:t>
      </w:r>
      <w:r w:rsidRPr="7F5C0A62" w:rsidR="001C6500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 the Competition of the Faculty of International and Political Studies, “Grants for Future” wit</w:t>
      </w:r>
      <w:r w:rsidRPr="7F5C0A62" w:rsidR="00E10467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hin </w:t>
      </w:r>
      <w:r w:rsidRPr="7F5C0A62" w:rsidR="001C6500">
        <w:rPr>
          <w:rFonts w:ascii="Times" w:hAnsi="Times"/>
          <w:b w:val="1"/>
          <w:bCs w:val="1"/>
          <w:color w:val="2E74B5" w:themeColor="accent1" w:themeTint="FF" w:themeShade="BF"/>
          <w:sz w:val="24"/>
          <w:szCs w:val="24"/>
        </w:rPr>
        <w:t xml:space="preserve">the Programme – Excellence Initiative of the Research University  </w:t>
      </w:r>
    </w:p>
    <w:p w:rsidR="001C6500" w:rsidP="00571BEE" w:rsidRDefault="001C6500" w14:paraId="679DB028" w14:textId="277BCB85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Pr="001C6500" w:rsidR="00E51C5E" w:rsidTr="0026431F" w14:paraId="64DDC58D" w14:textId="77777777">
        <w:tc>
          <w:tcPr>
            <w:tcW w:w="9062" w:type="dxa"/>
            <w:gridSpan w:val="2"/>
            <w:shd w:val="clear" w:color="auto" w:fill="DEEAF6" w:themeFill="accent1" w:themeFillTint="33"/>
          </w:tcPr>
          <w:p w:rsidRPr="001C6500" w:rsidR="00E51C5E" w:rsidP="005233EE" w:rsidRDefault="001C6500" w14:paraId="483CF05C" w14:textId="31E9A23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data </w:t>
            </w:r>
          </w:p>
        </w:tc>
      </w:tr>
      <w:tr w:rsidRPr="001C6500" w:rsidR="00E51C5E" w:rsidTr="3CFD242E" w14:paraId="42D7F71F" w14:textId="77777777">
        <w:tc>
          <w:tcPr>
            <w:tcW w:w="3681" w:type="dxa"/>
          </w:tcPr>
          <w:p w:rsidRPr="001C6500" w:rsidR="00E51C5E" w:rsidP="00E51C5E" w:rsidRDefault="001C6500" w14:paraId="2AF091AF" w14:textId="0040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:rsidRPr="001C6500" w:rsidR="00E51C5E" w:rsidP="00515874" w:rsidRDefault="00E51C5E" w14:paraId="6A11A9C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Pr="001C6500" w:rsidR="00E51C5E" w:rsidP="00515874" w:rsidRDefault="00E51C5E" w14:paraId="42AB5B3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1C6500" w:rsidR="00E51C5E" w:rsidTr="3CFD242E" w14:paraId="307F23D3" w14:textId="77777777">
        <w:tc>
          <w:tcPr>
            <w:tcW w:w="3681" w:type="dxa"/>
          </w:tcPr>
          <w:p w:rsidRPr="001C6500" w:rsidR="00E51C5E" w:rsidP="00E51C5E" w:rsidRDefault="001C6500" w14:paraId="7230306F" w14:textId="10E19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degree/ post </w:t>
            </w:r>
          </w:p>
          <w:p w:rsidRPr="001C6500" w:rsidR="00E51C5E" w:rsidP="00515874" w:rsidRDefault="00E51C5E" w14:paraId="3DBEF9C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Pr="001C6500" w:rsidR="00E51C5E" w:rsidP="00515874" w:rsidRDefault="00E51C5E" w14:paraId="6282017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1C6500" w:rsidR="00E51C5E" w:rsidTr="3CFD242E" w14:paraId="4653175D" w14:textId="77777777">
        <w:tc>
          <w:tcPr>
            <w:tcW w:w="3681" w:type="dxa"/>
          </w:tcPr>
          <w:p w:rsidRPr="001C6500" w:rsidR="00E51C5E" w:rsidP="00E51C5E" w:rsidRDefault="001C6500" w14:paraId="188E1738" w14:textId="430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Organisational unit of the Faculty of International and Political Studies </w:t>
            </w:r>
          </w:p>
          <w:p w:rsidRPr="001C6500" w:rsidR="00E51C5E" w:rsidP="00515874" w:rsidRDefault="00E51C5E" w14:paraId="1E1D705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Pr="001C6500" w:rsidR="00E51C5E" w:rsidP="00515874" w:rsidRDefault="00E51C5E" w14:paraId="6A6BD83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1C6500" w:rsidR="00E51C5E" w:rsidTr="3CFD242E" w14:paraId="7892C5A7" w14:textId="77777777">
        <w:tc>
          <w:tcPr>
            <w:tcW w:w="3681" w:type="dxa"/>
          </w:tcPr>
          <w:p w:rsidRPr="001C6500" w:rsidR="00E51C5E" w:rsidP="00E51C5E" w:rsidRDefault="001C6500" w14:paraId="2350EFF4" w14:textId="6C92B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C6500" w:rsidR="005233EE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address </w:t>
            </w:r>
          </w:p>
          <w:p w:rsidRPr="001C6500" w:rsidR="00E51C5E" w:rsidP="00515874" w:rsidRDefault="00E51C5E" w14:paraId="73122B9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Pr="001C6500" w:rsidR="00E51C5E" w:rsidP="00515874" w:rsidRDefault="00E51C5E" w14:paraId="1B1E684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Pr="001C6500" w:rsidR="005233EE" w:rsidP="00515874" w:rsidRDefault="005233EE" w14:paraId="436D00D2" w14:textId="7777777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4"/>
        <w:gridCol w:w="4728"/>
      </w:tblGrid>
      <w:tr w:rsidRPr="001C6500" w:rsidR="00E51C5E" w:rsidTr="7F5C0A62" w14:paraId="2A443F7E" w14:textId="77777777">
        <w:tc>
          <w:tcPr>
            <w:tcW w:w="9062" w:type="dxa"/>
            <w:gridSpan w:val="2"/>
            <w:shd w:val="clear" w:color="auto" w:fill="DEEAF6" w:themeFill="accent1" w:themeFillTint="33"/>
            <w:tcMar/>
          </w:tcPr>
          <w:p w:rsidRPr="001C6500" w:rsidR="00286F8E" w:rsidP="00E51C5E" w:rsidRDefault="00286F8E" w14:paraId="564D8A44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1C6500" w:rsidR="00E51C5E" w:rsidP="00E51C5E" w:rsidRDefault="001C6500" w14:paraId="1BF255F8" w14:textId="0C41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Information about the Applicant and their assessment </w:t>
            </w:r>
          </w:p>
          <w:p w:rsidRPr="001C6500" w:rsidR="00E51C5E" w:rsidP="00515874" w:rsidRDefault="00E51C5E" w14:paraId="3AD8CD2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1C6500" w:rsidR="00E51C5E" w:rsidTr="7F5C0A62" w14:paraId="207CA2A0" w14:textId="77777777">
        <w:tc>
          <w:tcPr>
            <w:tcW w:w="9062" w:type="dxa"/>
            <w:gridSpan w:val="2"/>
            <w:tcMar/>
          </w:tcPr>
          <w:p w:rsidRPr="001C6500" w:rsidR="00E51C5E" w:rsidP="005233EE" w:rsidRDefault="00E51C5E" w14:paraId="431890ED" w14:textId="020A9609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1C6500">
              <w:rPr>
                <w:rFonts w:ascii="Times" w:hAnsi="Times" w:cs="Times New Roman"/>
                <w:sz w:val="24"/>
                <w:szCs w:val="24"/>
              </w:rPr>
              <w:t xml:space="preserve">1) </w:t>
            </w:r>
            <w:r w:rsidR="001C6500">
              <w:rPr>
                <w:rFonts w:ascii="Times" w:hAnsi="Times" w:cs="Times New Roman"/>
                <w:sz w:val="24"/>
                <w:szCs w:val="24"/>
              </w:rPr>
              <w:t xml:space="preserve">How long have you known the project manager and the team? What </w:t>
            </w:r>
            <w:proofErr w:type="spellStart"/>
            <w:r w:rsidR="001C6500">
              <w:rPr>
                <w:rFonts w:ascii="Times" w:hAnsi="Times" w:cs="Times New Roman"/>
                <w:sz w:val="24"/>
                <w:szCs w:val="24"/>
              </w:rPr>
              <w:t>kins</w:t>
            </w:r>
            <w:proofErr w:type="spellEnd"/>
            <w:r w:rsidR="001C6500">
              <w:rPr>
                <w:rFonts w:ascii="Times" w:hAnsi="Times" w:cs="Times New Roman"/>
                <w:sz w:val="24"/>
                <w:szCs w:val="24"/>
              </w:rPr>
              <w:t xml:space="preserve"> of tasks have been executed so far within your collaboration</w:t>
            </w:r>
            <w:r w:rsidRPr="001C6500" w:rsidR="00286F8E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Pr="001C6500" w:rsidR="00E51C5E" w:rsidTr="7F5C0A62" w14:paraId="4EAAD8D2" w14:textId="77777777">
        <w:tc>
          <w:tcPr>
            <w:tcW w:w="9062" w:type="dxa"/>
            <w:gridSpan w:val="2"/>
            <w:tcMar/>
          </w:tcPr>
          <w:p w:rsidRPr="001C6500" w:rsidR="005233EE" w:rsidP="00515874" w:rsidRDefault="005233EE" w14:paraId="213C5B26" w14:textId="283E0FBC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1C6500" w:rsidR="006C417F" w:rsidP="00515874" w:rsidRDefault="006C417F" w14:paraId="6FEE6E6B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1C6500" w:rsidR="005233EE" w:rsidP="00515874" w:rsidRDefault="005233EE" w14:paraId="68779563" w14:textId="6B7922E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1C6500" w:rsidR="00E51C5E" w:rsidTr="7F5C0A62" w14:paraId="29C5AD5D" w14:textId="77777777">
        <w:tc>
          <w:tcPr>
            <w:tcW w:w="9062" w:type="dxa"/>
            <w:gridSpan w:val="2"/>
            <w:tcMar/>
          </w:tcPr>
          <w:p w:rsidRPr="001C6500" w:rsidR="00E51C5E" w:rsidP="005233EE" w:rsidRDefault="6F0FF40B" w14:paraId="7553C551" w14:textId="771C0048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1C6500">
              <w:rPr>
                <w:rFonts w:ascii="Times" w:hAnsi="Times" w:cs="Times New Roman"/>
                <w:sz w:val="24"/>
                <w:szCs w:val="24"/>
              </w:rPr>
              <w:t xml:space="preserve">2) </w:t>
            </w:r>
            <w:r w:rsidR="00DC1095">
              <w:rPr>
                <w:rFonts w:ascii="Times" w:hAnsi="Times" w:cs="Times New Roman"/>
                <w:sz w:val="24"/>
                <w:szCs w:val="24"/>
              </w:rPr>
              <w:t>What is your opinion about the predisposition of the members of the team to carry out research and to develop research competencies</w:t>
            </w:r>
            <w:r w:rsidRPr="001C6500" w:rsidR="005233EE">
              <w:rPr>
                <w:rFonts w:ascii="Times" w:hAnsi="Times" w:cs="Times New Roman"/>
                <w:sz w:val="24"/>
                <w:szCs w:val="24"/>
              </w:rPr>
              <w:t>?</w:t>
            </w:r>
          </w:p>
        </w:tc>
      </w:tr>
      <w:tr w:rsidRPr="001C6500" w:rsidR="00E51C5E" w:rsidTr="7F5C0A62" w14:paraId="38E0DCA2" w14:textId="77777777">
        <w:tc>
          <w:tcPr>
            <w:tcW w:w="9062" w:type="dxa"/>
            <w:gridSpan w:val="2"/>
            <w:tcMar/>
          </w:tcPr>
          <w:p w:rsidRPr="001C6500" w:rsidR="00E51C5E" w:rsidP="00515874" w:rsidRDefault="00E51C5E" w14:paraId="39C6AF46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1C6500" w:rsidR="005233EE" w:rsidP="00515874" w:rsidRDefault="005233EE" w14:paraId="080CDAF7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1C6500" w:rsidR="005233EE" w:rsidP="00515874" w:rsidRDefault="005233EE" w14:paraId="1F9882DB" w14:textId="163EF36A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1C6500" w:rsidR="00E51C5E" w:rsidTr="7F5C0A62" w14:paraId="747932CC" w14:textId="77777777">
        <w:tc>
          <w:tcPr>
            <w:tcW w:w="9062" w:type="dxa"/>
            <w:gridSpan w:val="2"/>
            <w:tcMar/>
          </w:tcPr>
          <w:p w:rsidRPr="001C6500" w:rsidR="00E51C5E" w:rsidP="005233EE" w:rsidRDefault="00E51C5E" w14:paraId="7EFABEDD" w14:textId="0F9D5F1C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1C6500">
              <w:rPr>
                <w:rFonts w:ascii="Times" w:hAnsi="Times" w:cs="Times New Roman"/>
                <w:sz w:val="24"/>
                <w:szCs w:val="24"/>
              </w:rPr>
              <w:t xml:space="preserve">3) </w:t>
            </w:r>
            <w:r w:rsidR="00DC1095">
              <w:rPr>
                <w:rFonts w:ascii="Times" w:hAnsi="Times" w:cs="Times New Roman"/>
                <w:sz w:val="24"/>
                <w:szCs w:val="24"/>
              </w:rPr>
              <w:t>What is your opinion about the academic, organisational and social activity achievements of the team members so far</w:t>
            </w:r>
            <w:r w:rsidRPr="001C6500" w:rsidR="00286F8E">
              <w:rPr>
                <w:rFonts w:ascii="Times" w:hAnsi="Times"/>
                <w:sz w:val="24"/>
                <w:szCs w:val="24"/>
              </w:rPr>
              <w:t>?</w:t>
            </w:r>
          </w:p>
        </w:tc>
      </w:tr>
      <w:tr w:rsidRPr="001C6500" w:rsidR="00E51C5E" w:rsidTr="7F5C0A62" w14:paraId="29B43CF4" w14:textId="77777777">
        <w:tc>
          <w:tcPr>
            <w:tcW w:w="9062" w:type="dxa"/>
            <w:gridSpan w:val="2"/>
            <w:tcMar/>
          </w:tcPr>
          <w:p w:rsidRPr="001C6500" w:rsidR="00E51C5E" w:rsidP="00515874" w:rsidRDefault="00E51C5E" w14:paraId="25B9F733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1C6500" w:rsidR="005233EE" w:rsidP="00515874" w:rsidRDefault="005233EE" w14:paraId="689EA887" w14:textId="6A4D2535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1C6500" w:rsidR="00E51C5E" w:rsidTr="7F5C0A62" w14:paraId="471E72CD" w14:textId="77777777">
        <w:tc>
          <w:tcPr>
            <w:tcW w:w="9062" w:type="dxa"/>
            <w:gridSpan w:val="2"/>
            <w:tcMar/>
          </w:tcPr>
          <w:p w:rsidRPr="001C6500" w:rsidR="005233EE" w:rsidP="00646041" w:rsidRDefault="00E51C5E" w14:paraId="61E91D85" w14:textId="6FCB1DB2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1C6500">
              <w:rPr>
                <w:rFonts w:ascii="Times" w:hAnsi="Times" w:cs="Times New Roman"/>
                <w:sz w:val="24"/>
                <w:szCs w:val="24"/>
              </w:rPr>
              <w:t xml:space="preserve">4) </w:t>
            </w:r>
            <w:r w:rsidR="00E10467">
              <w:rPr>
                <w:rFonts w:ascii="Times" w:hAnsi="Times" w:cs="Times New Roman"/>
                <w:sz w:val="24"/>
                <w:szCs w:val="24"/>
              </w:rPr>
              <w:t>What are in your opinion the strong points of the team with regards to research competencies</w:t>
            </w:r>
            <w:r w:rsidRPr="001C6500">
              <w:rPr>
                <w:rFonts w:ascii="Times" w:hAnsi="Times" w:cs="Times New Roman"/>
                <w:sz w:val="24"/>
                <w:szCs w:val="24"/>
              </w:rPr>
              <w:t>?</w:t>
            </w:r>
          </w:p>
        </w:tc>
      </w:tr>
      <w:tr w:rsidRPr="001C6500" w:rsidR="00E51C5E" w:rsidTr="7F5C0A62" w14:paraId="5056FE7C" w14:textId="77777777">
        <w:tc>
          <w:tcPr>
            <w:tcW w:w="9062" w:type="dxa"/>
            <w:gridSpan w:val="2"/>
            <w:tcMar/>
          </w:tcPr>
          <w:p w:rsidRPr="001C6500" w:rsidR="00E51C5E" w:rsidP="00FA1145" w:rsidRDefault="00E51C5E" w14:paraId="24FEE436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1C6500" w:rsidR="00646041" w:rsidP="00FA1145" w:rsidRDefault="00646041" w14:paraId="7626FA23" w14:textId="6185C00F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1C6500" w:rsidR="005233EE" w:rsidTr="7F5C0A62" w14:paraId="7E350050" w14:textId="77777777">
        <w:tc>
          <w:tcPr>
            <w:tcW w:w="9062" w:type="dxa"/>
            <w:gridSpan w:val="2"/>
            <w:tcMar/>
          </w:tcPr>
          <w:p w:rsidRPr="00E10467" w:rsidR="005233EE" w:rsidP="003B7BB9" w:rsidRDefault="00E10467" w14:paraId="54A5F857" w14:textId="6353571D">
            <w:pPr>
              <w:jc w:val="both"/>
              <w:rPr>
                <w:rFonts w:ascii="Times" w:hAnsi="Times"/>
                <w:b w:val="1"/>
                <w:bCs w:val="1"/>
                <w:color w:val="2E74B5" w:themeColor="accent1" w:themeShade="BF"/>
                <w:sz w:val="24"/>
                <w:szCs w:val="24"/>
              </w:rPr>
            </w:pPr>
            <w:r w:rsidRPr="7F5C0A62" w:rsidR="00E10467">
              <w:rPr>
                <w:rFonts w:ascii="Times" w:hAnsi="Times" w:cs="Times New Roman"/>
                <w:sz w:val="24"/>
                <w:szCs w:val="24"/>
              </w:rPr>
              <w:t>In case of the positive qualification of the project for</w:t>
            </w:r>
            <w:r w:rsidRPr="7F5C0A62" w:rsidR="3225723D">
              <w:rPr>
                <w:rFonts w:ascii="Times" w:hAnsi="Times" w:cs="Times New Roman"/>
                <w:sz w:val="24"/>
                <w:szCs w:val="24"/>
              </w:rPr>
              <w:t xml:space="preserve"> the</w:t>
            </w:r>
            <w:r w:rsidRPr="7F5C0A62" w:rsidR="00E10467">
              <w:rPr>
                <w:rFonts w:ascii="Times" w:hAnsi="Times" w:cs="Times New Roman"/>
                <w:sz w:val="24"/>
                <w:szCs w:val="24"/>
              </w:rPr>
              <w:t xml:space="preserve"> financial </w:t>
            </w:r>
            <w:r w:rsidRPr="7F5C0A62" w:rsidR="00E10467">
              <w:rPr>
                <w:rFonts w:ascii="Times" w:hAnsi="Times" w:cs="Times New Roman"/>
                <w:sz w:val="24"/>
                <w:szCs w:val="24"/>
              </w:rPr>
              <w:t>support</w:t>
            </w:r>
            <w:r w:rsidRPr="7F5C0A62" w:rsidR="66D9AF1C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7F5C0A62" w:rsidR="00E10467">
              <w:rPr>
                <w:rFonts w:ascii="Times" w:hAnsi="Times" w:cs="Times New Roman"/>
                <w:sz w:val="24"/>
                <w:szCs w:val="24"/>
              </w:rPr>
              <w:t>in</w:t>
            </w:r>
            <w:r w:rsidRPr="7F5C0A62" w:rsidR="00E10467">
              <w:rPr>
                <w:rFonts w:ascii="Times" w:hAnsi="Times" w:cs="Times New Roman"/>
                <w:sz w:val="24"/>
                <w:szCs w:val="24"/>
              </w:rPr>
              <w:t xml:space="preserve"> the </w:t>
            </w:r>
            <w:r w:rsidRPr="7F5C0A62" w:rsidR="00E10467">
              <w:rPr>
                <w:rFonts w:ascii="Times" w:hAnsi="Times"/>
                <w:sz w:val="24"/>
                <w:szCs w:val="24"/>
              </w:rPr>
              <w:t>Competition of the Faculty of International and Political Studies, “Grants for Future”</w:t>
            </w:r>
            <w:r w:rsidRPr="7F5C0A62" w:rsidR="00E10467">
              <w:rPr>
                <w:rFonts w:ascii="Times" w:hAnsi="Times"/>
                <w:b w:val="1"/>
                <w:bCs w:val="1"/>
                <w:sz w:val="24"/>
                <w:szCs w:val="24"/>
              </w:rPr>
              <w:t xml:space="preserve"> </w:t>
            </w:r>
            <w:r w:rsidRPr="7F5C0A62" w:rsidR="00E10467">
              <w:rPr>
                <w:rFonts w:ascii="Times" w:hAnsi="Times"/>
                <w:sz w:val="24"/>
                <w:szCs w:val="24"/>
              </w:rPr>
              <w:t xml:space="preserve">for distinguished students, </w:t>
            </w:r>
            <w:r w:rsidRPr="7F5C0A62" w:rsidR="00E10467">
              <w:rPr>
                <w:rFonts w:ascii="Times" w:hAnsi="Times"/>
                <w:sz w:val="24"/>
                <w:szCs w:val="24"/>
              </w:rPr>
              <w:t>within</w:t>
            </w:r>
            <w:r w:rsidRPr="7F5C0A62" w:rsidR="38F50E22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7F5C0A62" w:rsidR="00E10467">
              <w:rPr>
                <w:rFonts w:ascii="Times" w:hAnsi="Times"/>
                <w:sz w:val="24"/>
                <w:szCs w:val="24"/>
              </w:rPr>
              <w:t>the</w:t>
            </w:r>
            <w:r w:rsidRPr="7F5C0A62" w:rsidR="00E10467">
              <w:rPr>
                <w:rFonts w:ascii="Times" w:hAnsi="Times"/>
                <w:sz w:val="24"/>
                <w:szCs w:val="24"/>
              </w:rPr>
              <w:t xml:space="preserve"> Programme – Excellence Initiative of the Research University</w:t>
            </w:r>
            <w:r w:rsidRPr="7F5C0A62" w:rsidR="00E10467">
              <w:rPr>
                <w:rFonts w:ascii="Times" w:hAnsi="Times"/>
                <w:sz w:val="24"/>
                <w:szCs w:val="24"/>
              </w:rPr>
              <w:t xml:space="preserve">, I hereby give my consent for the substantive supervision of the project and its execution, in accordance with the submitted cost estimate and activity schedule. </w:t>
            </w:r>
          </w:p>
        </w:tc>
      </w:tr>
      <w:tr w:rsidRPr="001C6500" w:rsidR="00646041" w:rsidTr="7F5C0A62" w14:paraId="5762E145" w14:textId="4E5580E2">
        <w:tc>
          <w:tcPr>
            <w:tcW w:w="4334" w:type="dxa"/>
            <w:tcMar/>
          </w:tcPr>
          <w:p w:rsidRPr="001C6500" w:rsidR="00646041" w:rsidP="00FA1145" w:rsidRDefault="00646041" w14:paraId="6FEBB8D8" w14:textId="7BF622E5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E10467" w:rsidP="00FA1145" w:rsidRDefault="00E10467" w14:paraId="7BF42AA9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1C6500" w:rsidR="00646041" w:rsidP="00FA1145" w:rsidRDefault="00E10467" w14:paraId="180A1F63" w14:textId="382D96D6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Date and place</w:t>
            </w:r>
          </w:p>
        </w:tc>
        <w:tc>
          <w:tcPr>
            <w:tcW w:w="4728" w:type="dxa"/>
            <w:tcMar/>
          </w:tcPr>
          <w:p w:rsidRPr="001C6500" w:rsidR="00646041" w:rsidP="00FA1145" w:rsidRDefault="00646041" w14:paraId="171A8A80" w14:textId="1290EB91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1C6500" w:rsidR="00607E32" w:rsidP="00FA1145" w:rsidRDefault="00607E32" w14:paraId="5CA9DFA8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1C6500" w:rsidR="00646041" w:rsidP="00FA1145" w:rsidRDefault="00E10467" w14:paraId="413E3CE3" w14:textId="2ED387A0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Signature of the academic teacher </w:t>
            </w:r>
            <w:r w:rsidR="003B7BB9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</w:tc>
      </w:tr>
    </w:tbl>
    <w:p w:rsidRPr="001C6500" w:rsidR="00515874" w:rsidP="00515874" w:rsidRDefault="00515874" w14:paraId="6F3E4188" w14:textId="60B1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1C6500" w:rsidR="00515874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F43" w:rsidP="006C417F" w:rsidRDefault="00681F43" w14:paraId="0CAE3AF3" w14:textId="77777777">
      <w:pPr>
        <w:spacing w:after="0" w:line="240" w:lineRule="auto"/>
      </w:pPr>
      <w:r>
        <w:separator/>
      </w:r>
    </w:p>
  </w:endnote>
  <w:endnote w:type="continuationSeparator" w:id="0">
    <w:p w:rsidR="00681F43" w:rsidP="006C417F" w:rsidRDefault="00681F43" w14:paraId="229949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F43" w:rsidP="006C417F" w:rsidRDefault="00681F43" w14:paraId="0BAF3D6A" w14:textId="77777777">
      <w:pPr>
        <w:spacing w:after="0" w:line="240" w:lineRule="auto"/>
      </w:pPr>
      <w:r>
        <w:separator/>
      </w:r>
    </w:p>
  </w:footnote>
  <w:footnote w:type="continuationSeparator" w:id="0">
    <w:p w:rsidR="00681F43" w:rsidP="006C417F" w:rsidRDefault="00681F43" w14:paraId="40CBAC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17F" w:rsidP="006C417F" w:rsidRDefault="006C417F" w14:paraId="4B21D5A2" w14:textId="19E01C19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123E"/>
    <w:rsid w:val="00122852"/>
    <w:rsid w:val="001C6500"/>
    <w:rsid w:val="001D7636"/>
    <w:rsid w:val="00261B27"/>
    <w:rsid w:val="0026431F"/>
    <w:rsid w:val="00286F8E"/>
    <w:rsid w:val="003B7BB9"/>
    <w:rsid w:val="003F28B2"/>
    <w:rsid w:val="004D0573"/>
    <w:rsid w:val="00515874"/>
    <w:rsid w:val="005233EE"/>
    <w:rsid w:val="00571BEE"/>
    <w:rsid w:val="00607E32"/>
    <w:rsid w:val="00646041"/>
    <w:rsid w:val="00681F43"/>
    <w:rsid w:val="006B775E"/>
    <w:rsid w:val="006C417F"/>
    <w:rsid w:val="007E46CA"/>
    <w:rsid w:val="00935362"/>
    <w:rsid w:val="00AC6F0F"/>
    <w:rsid w:val="00C20C8C"/>
    <w:rsid w:val="00C45C68"/>
    <w:rsid w:val="00D834BE"/>
    <w:rsid w:val="00DC1095"/>
    <w:rsid w:val="00E10467"/>
    <w:rsid w:val="00E51C5E"/>
    <w:rsid w:val="0E4FAEF0"/>
    <w:rsid w:val="14A6C32A"/>
    <w:rsid w:val="1717CBB3"/>
    <w:rsid w:val="1A712E48"/>
    <w:rsid w:val="210ECD7D"/>
    <w:rsid w:val="3225723D"/>
    <w:rsid w:val="38F50E22"/>
    <w:rsid w:val="3CFD242E"/>
    <w:rsid w:val="41A66522"/>
    <w:rsid w:val="43215C0D"/>
    <w:rsid w:val="4AF8FC99"/>
    <w:rsid w:val="4C1A2C4D"/>
    <w:rsid w:val="4F4F4890"/>
    <w:rsid w:val="51EB57D0"/>
    <w:rsid w:val="55962AB1"/>
    <w:rsid w:val="5FC32CDB"/>
    <w:rsid w:val="622E6B90"/>
    <w:rsid w:val="6230CBCE"/>
    <w:rsid w:val="6311D7F0"/>
    <w:rsid w:val="66D9AF1C"/>
    <w:rsid w:val="6F0FF40B"/>
    <w:rsid w:val="7EECDDB1"/>
    <w:rsid w:val="7F5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1C5E"/>
    <w:rPr>
      <w:lang w:val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CA812-FE14-498A-8E42-8EDCA7521139}"/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Joanna Dyduch</cp:lastModifiedBy>
  <cp:revision>3</cp:revision>
  <dcterms:created xsi:type="dcterms:W3CDTF">2022-04-19T09:51:00Z</dcterms:created>
  <dcterms:modified xsi:type="dcterms:W3CDTF">2022-11-15T11:56:14Z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