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3EE" w:rsidP="00571BEE" w:rsidRDefault="005233EE" w14:paraId="2EF2B50F" w14:textId="0A412CDC">
      <w:pPr>
        <w:spacing w:after="0" w:line="240" w:lineRule="auto"/>
        <w:jc w:val="center"/>
        <w:rPr>
          <w:rFonts w:ascii="Times" w:hAnsi="Times"/>
          <w:b w:val="1"/>
          <w:bCs w:val="1"/>
          <w:color w:val="2E74B5" w:themeColor="accent1" w:themeShade="BF"/>
          <w:sz w:val="24"/>
          <w:szCs w:val="24"/>
        </w:rPr>
      </w:pPr>
      <w:r w:rsidRPr="5C965C22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Opinia</w:t>
      </w:r>
      <w:r w:rsidRPr="5C965C22" w:rsidR="00646041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5C965C22" w:rsidR="00607E32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nauczyciela akademickiego dotycząca </w:t>
      </w:r>
      <w:r w:rsidRPr="5C965C22" w:rsidR="00571B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zespołu projektowego</w:t>
      </w:r>
      <w:r w:rsidRPr="5C965C22" w:rsidR="004D057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5C965C22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w Konkursie </w:t>
      </w:r>
      <w:r w:rsidRPr="5C965C22" w:rsidR="004D057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WSMiP</w:t>
      </w:r>
      <w:r w:rsidRPr="5C965C22" w:rsidR="004D0573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  <w:r w:rsidRPr="5C965C22" w:rsidR="00607E32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„</w:t>
      </w:r>
      <w:r w:rsidRPr="5C965C22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Granty dla przyszłości</w:t>
      </w:r>
      <w:r w:rsidRPr="5C965C22" w:rsidR="00607E32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”</w:t>
      </w:r>
      <w:r w:rsidRPr="5C965C22" w:rsidR="005233EE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w ramach Programu Inicjatywa Doskonałości Uczelnia Badawcza</w:t>
      </w:r>
      <w:r w:rsidRPr="5C965C22" w:rsidR="515A22D4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</w:t>
      </w:r>
    </w:p>
    <w:p w:rsidRPr="007E46CA" w:rsidR="00607E32" w:rsidP="006C417F" w:rsidRDefault="00607E32" w14:paraId="76BF2B9E" w14:textId="77777777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5233EE" w:rsidR="00E51C5E" w:rsidTr="0026431F" w14:paraId="64DDC58D" w14:textId="77777777">
        <w:tc>
          <w:tcPr>
            <w:tcW w:w="9062" w:type="dxa"/>
            <w:gridSpan w:val="2"/>
            <w:shd w:val="clear" w:color="auto" w:fill="DEEAF6" w:themeFill="accent1" w:themeFillTint="33"/>
          </w:tcPr>
          <w:p w:rsidRPr="005233EE" w:rsidR="00E51C5E" w:rsidP="005233EE" w:rsidRDefault="005233EE" w14:paraId="483CF05C" w14:textId="3C199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Pr="005233EE" w:rsidR="00E51C5E" w:rsidTr="3CFD242E" w14:paraId="42D7F71F" w14:textId="77777777">
        <w:tc>
          <w:tcPr>
            <w:tcW w:w="3681" w:type="dxa"/>
          </w:tcPr>
          <w:p w:rsidRPr="005233EE" w:rsidR="00E51C5E" w:rsidP="00E51C5E" w:rsidRDefault="005233EE" w14:paraId="2AF091AF" w14:textId="699AC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  <w:p w:rsidRPr="005233EE" w:rsidR="00E51C5E" w:rsidP="00515874" w:rsidRDefault="00E51C5E" w14:paraId="6A11A9C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42AB5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3CFD242E" w14:paraId="307F23D3" w14:textId="77777777">
        <w:tc>
          <w:tcPr>
            <w:tcW w:w="3681" w:type="dxa"/>
          </w:tcPr>
          <w:p w:rsidRPr="005233EE" w:rsidR="00E51C5E" w:rsidP="00E51C5E" w:rsidRDefault="005233EE" w14:paraId="7230306F" w14:textId="5C05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60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 stopień naukowy / Stanowisko</w:t>
            </w:r>
          </w:p>
          <w:p w:rsidRPr="005233EE" w:rsidR="00E51C5E" w:rsidP="00515874" w:rsidRDefault="00E51C5E" w14:paraId="3DBEF9C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628201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5233EE" w:rsidR="00E51C5E" w:rsidTr="3CFD242E" w14:paraId="4653175D" w14:textId="77777777">
        <w:tc>
          <w:tcPr>
            <w:tcW w:w="3681" w:type="dxa"/>
          </w:tcPr>
          <w:p w:rsidRPr="005233EE" w:rsidR="00E51C5E" w:rsidP="00E51C5E" w:rsidRDefault="005233EE" w14:paraId="188E1738" w14:textId="702E8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:rsidRPr="005233EE" w:rsidR="00E51C5E" w:rsidP="00515874" w:rsidRDefault="00E51C5E" w14:paraId="1E1D705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6A6BD83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3CFD242E" w14:paraId="7892C5A7" w14:textId="77777777">
        <w:tc>
          <w:tcPr>
            <w:tcW w:w="3681" w:type="dxa"/>
          </w:tcPr>
          <w:p w:rsidRPr="005233EE" w:rsidR="00E51C5E" w:rsidP="00E51C5E" w:rsidRDefault="005233EE" w14:paraId="2350EFF4" w14:textId="046F4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  <w:p w:rsidRPr="005233EE" w:rsidR="00E51C5E" w:rsidP="00515874" w:rsidRDefault="00E51C5E" w14:paraId="73122B9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1B1E684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Pr="005233EE" w:rsidR="005233EE" w:rsidP="00515874" w:rsidRDefault="005233EE" w14:paraId="436D00D2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Pr="00E51C5E" w:rsidR="00E51C5E" w:rsidTr="4F4F4890" w14:paraId="2A443F7E" w14:textId="77777777">
        <w:tc>
          <w:tcPr>
            <w:tcW w:w="9062" w:type="dxa"/>
            <w:gridSpan w:val="2"/>
            <w:shd w:val="clear" w:color="auto" w:fill="DEEAF6" w:themeFill="accent1" w:themeFillTint="33"/>
          </w:tcPr>
          <w:p w:rsidRPr="00607E32" w:rsidR="00286F8E" w:rsidP="00E51C5E" w:rsidRDefault="00286F8E" w14:paraId="564D8A44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286F8E" w:rsidR="00E51C5E" w:rsidP="00E51C5E" w:rsidRDefault="41A66522" w14:paraId="1BF255F8" w14:textId="266AA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oraz</w:t>
            </w:r>
            <w:r w:rsidR="0060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ocena dotycząca W</w:t>
            </w:r>
            <w:r w:rsidRPr="3CFD242E" w:rsidR="00523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  <w:p w:rsidRPr="00286F8E" w:rsidR="00E51C5E" w:rsidP="00515874" w:rsidRDefault="00E51C5E" w14:paraId="3AD8CD2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E51C5E" w:rsidR="00E51C5E" w:rsidTr="4F4F4890" w14:paraId="207CA2A0" w14:textId="77777777">
        <w:tc>
          <w:tcPr>
            <w:tcW w:w="9062" w:type="dxa"/>
            <w:gridSpan w:val="2"/>
          </w:tcPr>
          <w:p w:rsidRPr="00286F8E" w:rsidR="00E51C5E" w:rsidP="005233EE" w:rsidRDefault="00E51C5E" w14:paraId="431890ED" w14:textId="482DA92A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1) </w:t>
            </w:r>
            <w:r w:rsidRPr="4F4F4890" w:rsidR="005233EE">
              <w:rPr>
                <w:rFonts w:ascii="Times" w:hAnsi="Times" w:cs="Times New Roman"/>
                <w:sz w:val="24"/>
                <w:szCs w:val="24"/>
              </w:rPr>
              <w:t xml:space="preserve">Jak długo zna Pani/Pan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kierownika i zespół projektowy</w:t>
            </w:r>
            <w:r w:rsidRPr="4F4F4890" w:rsidR="005233E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? </w:t>
            </w:r>
            <w:r w:rsidRPr="4F4F4890" w:rsidR="00286F8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W zakresie realizacji jakich działań przebiegała dotychczasowa współpraca?</w:t>
            </w:r>
          </w:p>
        </w:tc>
      </w:tr>
      <w:tr w:rsidRPr="00E51C5E" w:rsidR="00E51C5E" w:rsidTr="4F4F4890" w14:paraId="4EAAD8D2" w14:textId="77777777">
        <w:tc>
          <w:tcPr>
            <w:tcW w:w="9062" w:type="dxa"/>
            <w:gridSpan w:val="2"/>
          </w:tcPr>
          <w:p w:rsidR="005233EE" w:rsidP="00515874" w:rsidRDefault="005233EE" w14:paraId="213C5B26" w14:textId="283E0FBC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286F8E" w:rsidR="006C417F" w:rsidP="00515874" w:rsidRDefault="006C417F" w14:paraId="6FEE6E6B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286F8E" w:rsidR="005233EE" w:rsidP="00515874" w:rsidRDefault="005233EE" w14:paraId="68779563" w14:textId="6B7922E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E51C5E" w:rsidTr="4F4F4890" w14:paraId="29C5AD5D" w14:textId="77777777">
        <w:tc>
          <w:tcPr>
            <w:tcW w:w="9062" w:type="dxa"/>
            <w:gridSpan w:val="2"/>
          </w:tcPr>
          <w:p w:rsidRPr="00646041" w:rsidR="00E51C5E" w:rsidP="005233EE" w:rsidRDefault="6F0FF40B" w14:paraId="7553C551" w14:textId="77601519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3CFD242E">
              <w:rPr>
                <w:rFonts w:ascii="Times" w:hAnsi="Times" w:cs="Times New Roman"/>
                <w:sz w:val="24"/>
                <w:szCs w:val="24"/>
              </w:rPr>
              <w:t xml:space="preserve">2) </w:t>
            </w:r>
            <w:r w:rsidRPr="3CFD242E" w:rsidR="005233EE">
              <w:rPr>
                <w:rFonts w:ascii="Times" w:hAnsi="Times" w:cs="Times New Roman"/>
                <w:sz w:val="24"/>
                <w:szCs w:val="24"/>
              </w:rPr>
              <w:t xml:space="preserve">Jaka jest Pani/Pana opinia o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predyspozycjach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członków zespołu</w:t>
            </w:r>
            <w:r w:rsidRPr="3CFD242E" w:rsidR="005233EE">
              <w:rPr>
                <w:rFonts w:ascii="Times" w:hAnsi="Times" w:cs="Times New Roman"/>
                <w:sz w:val="24"/>
                <w:szCs w:val="24"/>
              </w:rPr>
              <w:t xml:space="preserve"> do prowadzenia badań naukowych oraz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3CFD242E" w:rsidR="005233EE">
              <w:rPr>
                <w:rFonts w:ascii="Times" w:hAnsi="Times" w:cs="Times New Roman"/>
                <w:sz w:val="24"/>
                <w:szCs w:val="24"/>
              </w:rPr>
              <w:t>rozwoju kompetencji badawczych?</w:t>
            </w:r>
          </w:p>
        </w:tc>
      </w:tr>
      <w:tr w:rsidRPr="005233EE" w:rsidR="00E51C5E" w:rsidTr="4F4F4890" w14:paraId="38E0DCA2" w14:textId="77777777">
        <w:tc>
          <w:tcPr>
            <w:tcW w:w="9062" w:type="dxa"/>
            <w:gridSpan w:val="2"/>
          </w:tcPr>
          <w:p w:rsidRPr="00646041" w:rsidR="00E51C5E" w:rsidP="00515874" w:rsidRDefault="00E51C5E" w14:paraId="39C6AF4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5233EE" w:rsidP="00515874" w:rsidRDefault="005233EE" w14:paraId="080CDAF7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5233EE" w:rsidP="00515874" w:rsidRDefault="005233EE" w14:paraId="1F9882DB" w14:textId="163EF36A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E51C5E" w:rsidTr="4F4F4890" w14:paraId="747932CC" w14:textId="77777777">
        <w:tc>
          <w:tcPr>
            <w:tcW w:w="9062" w:type="dxa"/>
            <w:gridSpan w:val="2"/>
          </w:tcPr>
          <w:p w:rsidRPr="00646041" w:rsidR="00E51C5E" w:rsidP="005233EE" w:rsidRDefault="00E51C5E" w14:paraId="7EFABEDD" w14:textId="56525111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3) </w:t>
            </w:r>
            <w:r w:rsidRPr="00646041" w:rsidR="005233EE">
              <w:rPr>
                <w:rFonts w:ascii="Times" w:hAnsi="Times" w:cs="Times New Roman"/>
                <w:sz w:val="24"/>
                <w:szCs w:val="24"/>
              </w:rPr>
              <w:t xml:space="preserve">Jaka jest Pani/Pana opinia o dotychczasowych osiągnięciach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członków zespołu</w:t>
            </w:r>
            <w:r w:rsidRPr="00646041" w:rsidR="005233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646041" w:rsidR="005233EE">
              <w:rPr>
                <w:rFonts w:ascii="Times" w:hAnsi="Times"/>
                <w:sz w:val="24"/>
                <w:szCs w:val="24"/>
              </w:rPr>
              <w:t>w działalności naukowej, organizacyjnej oraz społecznej</w:t>
            </w:r>
            <w:r w:rsidR="00286F8E"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Pr="005233EE" w:rsidR="00E51C5E" w:rsidTr="4F4F4890" w14:paraId="29B43CF4" w14:textId="77777777">
        <w:tc>
          <w:tcPr>
            <w:tcW w:w="9062" w:type="dxa"/>
            <w:gridSpan w:val="2"/>
          </w:tcPr>
          <w:p w:rsidRPr="00646041" w:rsidR="00E51C5E" w:rsidP="00515874" w:rsidRDefault="00E51C5E" w14:paraId="25B9F733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5233EE" w:rsidP="00515874" w:rsidRDefault="005233EE" w14:paraId="689EA887" w14:textId="6A4D253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E51C5E" w:rsidTr="4F4F4890" w14:paraId="471E72CD" w14:textId="77777777">
        <w:tc>
          <w:tcPr>
            <w:tcW w:w="9062" w:type="dxa"/>
            <w:gridSpan w:val="2"/>
          </w:tcPr>
          <w:p w:rsidRPr="00646041" w:rsidR="005233EE" w:rsidP="00646041" w:rsidRDefault="00E51C5E" w14:paraId="61E91D85" w14:textId="3B95F9E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4) </w:t>
            </w:r>
            <w:r w:rsidRPr="00646041" w:rsidR="005233EE">
              <w:rPr>
                <w:rFonts w:ascii="Times" w:hAnsi="Times" w:cs="Times New Roman"/>
                <w:sz w:val="24"/>
                <w:szCs w:val="24"/>
              </w:rPr>
              <w:t xml:space="preserve">Jakie w Pani/Pana opinii mocne strony posiada </w:t>
            </w:r>
            <w:r w:rsidR="00571BEE">
              <w:rPr>
                <w:rFonts w:ascii="Times" w:hAnsi="Times" w:cs="Times New Roman"/>
                <w:sz w:val="24"/>
                <w:szCs w:val="24"/>
              </w:rPr>
              <w:t>zespół</w:t>
            </w:r>
            <w:r w:rsidRPr="00646041" w:rsidR="005233EE">
              <w:rPr>
                <w:rFonts w:ascii="Times" w:hAnsi="Times" w:cs="Times New Roman"/>
                <w:sz w:val="24"/>
                <w:szCs w:val="24"/>
              </w:rPr>
              <w:t xml:space="preserve"> w zakresie kompetencji badawczych</w:t>
            </w:r>
            <w:r w:rsidRPr="00646041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Pr="005233EE" w:rsidR="00E51C5E" w:rsidTr="4F4F4890" w14:paraId="5056FE7C" w14:textId="77777777">
        <w:tc>
          <w:tcPr>
            <w:tcW w:w="9062" w:type="dxa"/>
            <w:gridSpan w:val="2"/>
          </w:tcPr>
          <w:p w:rsidR="00E51C5E" w:rsidP="00FA1145" w:rsidRDefault="00E51C5E" w14:paraId="24FEE43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646041" w:rsidP="00FA1145" w:rsidRDefault="00646041" w14:paraId="7626FA23" w14:textId="6185C0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5233EE" w:rsidTr="4F4F4890" w14:paraId="7E350050" w14:textId="77777777">
        <w:tc>
          <w:tcPr>
            <w:tcW w:w="9062" w:type="dxa"/>
            <w:gridSpan w:val="2"/>
          </w:tcPr>
          <w:p w:rsidRPr="00646041" w:rsidR="005233EE" w:rsidP="00FA1145" w:rsidRDefault="005233EE" w14:paraId="54A5F857" w14:textId="2CF58BD8">
            <w:pPr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W przypadku zakwalifikowania </w:t>
            </w:r>
            <w:r w:rsidRPr="4F4F4890" w:rsidR="00646041">
              <w:rPr>
                <w:rFonts w:ascii="Times" w:hAnsi="Times" w:cs="Times New Roman"/>
                <w:sz w:val="24"/>
                <w:szCs w:val="24"/>
              </w:rPr>
              <w:t xml:space="preserve">projektu </w:t>
            </w:r>
            <w:r w:rsidRPr="4F4F4890" w:rsidR="00646041">
              <w:rPr>
                <w:rFonts w:ascii="Times" w:hAnsi="Times"/>
                <w:sz w:val="24"/>
                <w:szCs w:val="24"/>
              </w:rPr>
              <w:t xml:space="preserve">do finansowania, w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Konkursie </w:t>
            </w:r>
            <w:proofErr w:type="spellStart"/>
            <w:r w:rsidR="00571BEE">
              <w:rPr>
                <w:rFonts w:ascii="Times" w:hAnsi="Times"/>
                <w:sz w:val="24"/>
                <w:szCs w:val="24"/>
              </w:rPr>
              <w:t>WSMiP</w:t>
            </w:r>
            <w:proofErr w:type="spellEnd"/>
            <w:r w:rsidR="00571BEE">
              <w:rPr>
                <w:rFonts w:ascii="Times" w:hAnsi="Times"/>
                <w:sz w:val="24"/>
                <w:szCs w:val="24"/>
              </w:rPr>
              <w:t xml:space="preserve"> </w:t>
            </w:r>
            <w:r w:rsidR="00607E32">
              <w:rPr>
                <w:rFonts w:ascii="Times" w:hAnsi="Times"/>
                <w:sz w:val="24"/>
                <w:szCs w:val="24"/>
              </w:rPr>
              <w:t>„</w:t>
            </w:r>
            <w:r w:rsidRPr="4F4F4890">
              <w:rPr>
                <w:rFonts w:ascii="Times" w:hAnsi="Times"/>
                <w:sz w:val="24"/>
                <w:szCs w:val="24"/>
              </w:rPr>
              <w:t>Granty dla przyszłości</w:t>
            </w:r>
            <w:r w:rsidRPr="4F4F4890" w:rsidR="43215C0D">
              <w:rPr>
                <w:rFonts w:ascii="Times" w:hAnsi="Times"/>
                <w:sz w:val="24"/>
                <w:szCs w:val="24"/>
              </w:rPr>
              <w:t>”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 </w:t>
            </w:r>
            <w:r w:rsidR="00571BEE">
              <w:rPr>
                <w:rFonts w:ascii="Times" w:hAnsi="Times"/>
                <w:sz w:val="24"/>
                <w:szCs w:val="24"/>
              </w:rPr>
              <w:t xml:space="preserve">dla wybitnych studentów,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w ramach Programu Inicjatywa Doskonałości </w:t>
            </w:r>
            <w:r w:rsidRPr="4F4F4890" w:rsidR="51EB57D0">
              <w:rPr>
                <w:rFonts w:ascii="Times" w:hAnsi="Times"/>
                <w:sz w:val="24"/>
                <w:szCs w:val="24"/>
              </w:rPr>
              <w:t xml:space="preserve">- </w:t>
            </w:r>
            <w:r w:rsidRPr="4F4F4890">
              <w:rPr>
                <w:rFonts w:ascii="Times" w:hAnsi="Times"/>
                <w:sz w:val="24"/>
                <w:szCs w:val="24"/>
              </w:rPr>
              <w:t>Uczelnia Badawcz</w:t>
            </w:r>
            <w:r w:rsidRPr="4F4F4890" w:rsidR="00646041">
              <w:rPr>
                <w:rFonts w:ascii="Times" w:hAnsi="Times"/>
                <w:sz w:val="24"/>
                <w:szCs w:val="24"/>
              </w:rPr>
              <w:t>a, n</w:t>
            </w:r>
            <w:r w:rsidRPr="4F4F4890" w:rsidR="00646041">
              <w:rPr>
                <w:rFonts w:ascii="Times" w:hAnsi="Times" w:cs="Times New Roman"/>
                <w:sz w:val="24"/>
                <w:szCs w:val="24"/>
              </w:rPr>
              <w:t xml:space="preserve">iniejszym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wyrażam zgodę na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objęci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e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4F4F4890" w:rsidR="00646041">
              <w:rPr>
                <w:rFonts w:ascii="Times" w:hAnsi="Times" w:cs="Times New Roman"/>
                <w:sz w:val="24"/>
                <w:szCs w:val="24"/>
              </w:rPr>
              <w:t xml:space="preserve">opieki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merytorycznej</w:t>
            </w:r>
            <w:r w:rsidRPr="4F4F4890" w:rsidR="00646041">
              <w:rPr>
                <w:rFonts w:ascii="Times" w:hAnsi="Times" w:cs="Times New Roman"/>
                <w:sz w:val="24"/>
                <w:szCs w:val="24"/>
              </w:rPr>
              <w:t xml:space="preserve"> nad jego realizacją, zgodnie z przedłożonym kosztorysem i harmonogramem działania.</w:t>
            </w:r>
          </w:p>
        </w:tc>
      </w:tr>
      <w:tr w:rsidRPr="005233EE" w:rsidR="00646041" w:rsidTr="4F4F4890" w14:paraId="5762E145" w14:textId="4E5580E2">
        <w:tc>
          <w:tcPr>
            <w:tcW w:w="4334" w:type="dxa"/>
          </w:tcPr>
          <w:p w:rsidR="00646041" w:rsidP="00FA1145" w:rsidRDefault="00646041" w14:paraId="6FEBB8D8" w14:textId="7BF622E5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607E32" w:rsidP="00FA1145" w:rsidRDefault="00607E32" w14:paraId="2CA5967D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646041" w:rsidP="00FA1145" w:rsidRDefault="00646041" w14:paraId="180A1F63" w14:textId="45FFA4F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Data i miejsce</w:t>
            </w:r>
          </w:p>
        </w:tc>
        <w:tc>
          <w:tcPr>
            <w:tcW w:w="4728" w:type="dxa"/>
          </w:tcPr>
          <w:p w:rsidR="00646041" w:rsidP="00FA1145" w:rsidRDefault="00646041" w14:paraId="171A8A80" w14:textId="1290EB91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607E32" w:rsidP="00FA1145" w:rsidRDefault="00607E32" w14:paraId="5CA9DFA8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646041" w:rsidP="00FA1145" w:rsidRDefault="00646041" w14:paraId="413E3CE3" w14:textId="599DB761">
            <w:pPr>
              <w:rPr>
                <w:rFonts w:ascii="Times" w:hAnsi="Times" w:cs="Times New Roman"/>
                <w:sz w:val="24"/>
                <w:szCs w:val="24"/>
              </w:rPr>
            </w:pPr>
            <w:r w:rsidRPr="1A712E48">
              <w:rPr>
                <w:rFonts w:ascii="Times" w:hAnsi="Times" w:cs="Times New Roman"/>
                <w:sz w:val="24"/>
                <w:szCs w:val="24"/>
              </w:rPr>
              <w:t xml:space="preserve">Podpis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>nauczyciela akademickiego</w:t>
            </w:r>
          </w:p>
        </w:tc>
      </w:tr>
    </w:tbl>
    <w:p w:rsidRPr="005233EE" w:rsidR="00515874" w:rsidP="00515874" w:rsidRDefault="00515874" w14:paraId="6F3E4188" w14:textId="60B1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5233EE" w:rsidR="0051587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8B2" w:rsidP="006C417F" w:rsidRDefault="003F28B2" w14:paraId="114594FC" w14:textId="77777777">
      <w:pPr>
        <w:spacing w:after="0" w:line="240" w:lineRule="auto"/>
      </w:pPr>
      <w:r>
        <w:separator/>
      </w:r>
    </w:p>
  </w:endnote>
  <w:endnote w:type="continuationSeparator" w:id="0">
    <w:p w:rsidR="003F28B2" w:rsidP="006C417F" w:rsidRDefault="003F28B2" w14:paraId="5695A8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8B2" w:rsidP="006C417F" w:rsidRDefault="003F28B2" w14:paraId="7411C1AD" w14:textId="77777777">
      <w:pPr>
        <w:spacing w:after="0" w:line="240" w:lineRule="auto"/>
      </w:pPr>
      <w:r>
        <w:separator/>
      </w:r>
    </w:p>
  </w:footnote>
  <w:footnote w:type="continuationSeparator" w:id="0">
    <w:p w:rsidR="003F28B2" w:rsidP="006C417F" w:rsidRDefault="003F28B2" w14:paraId="7CF959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17F" w:rsidP="006C417F" w:rsidRDefault="006C417F" w14:paraId="4B21D5A2" w14:textId="19E01C19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3F28B2"/>
    <w:rsid w:val="004D0573"/>
    <w:rsid w:val="00515874"/>
    <w:rsid w:val="005233EE"/>
    <w:rsid w:val="00571BEE"/>
    <w:rsid w:val="00607E32"/>
    <w:rsid w:val="00646041"/>
    <w:rsid w:val="006B775E"/>
    <w:rsid w:val="006C417F"/>
    <w:rsid w:val="007E46CA"/>
    <w:rsid w:val="00935362"/>
    <w:rsid w:val="00AC6F0F"/>
    <w:rsid w:val="00C20C8C"/>
    <w:rsid w:val="00C45C68"/>
    <w:rsid w:val="00E51C5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F4F4890"/>
    <w:rsid w:val="515A22D4"/>
    <w:rsid w:val="51EB57D0"/>
    <w:rsid w:val="55962AB1"/>
    <w:rsid w:val="5C965C22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C5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78181-D02C-4BA2-BFFA-6D1B5F25163F}"/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Joanna Dyduch</cp:lastModifiedBy>
  <cp:revision>4</cp:revision>
  <dcterms:created xsi:type="dcterms:W3CDTF">2022-03-09T23:57:00Z</dcterms:created>
  <dcterms:modified xsi:type="dcterms:W3CDTF">2022-11-15T11:54:10Z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