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DE68" w14:textId="6DD6995F" w:rsidR="00D85079" w:rsidRDefault="00D85079" w:rsidP="00EF136A">
      <w:pPr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ERASMUS Students REGISTRATION </w:t>
      </w:r>
    </w:p>
    <w:p w14:paraId="42C5CE87" w14:textId="215B2FCF" w:rsidR="00EF136A" w:rsidRDefault="00000000" w:rsidP="00EF136A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4" w:history="1">
        <w:r w:rsidR="00EF136A" w:rsidRPr="00BF00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Institute of American Studies and Polish Diaspora</w:t>
        </w:r>
      </w:hyperlink>
      <w:r w:rsidR="00EF136A" w:rsidRPr="00BF0082">
        <w:rPr>
          <w:rFonts w:ascii="Times New Roman" w:hAnsi="Times New Roman" w:cs="Times New Roman"/>
          <w:sz w:val="24"/>
          <w:szCs w:val="24"/>
          <w:lang w:val="en-GB"/>
        </w:rPr>
        <w:t xml:space="preserve"> 24.02 - 03.03.2023</w:t>
      </w:r>
    </w:p>
    <w:p w14:paraId="4E563632" w14:textId="1BE31398" w:rsidR="00202B17" w:rsidRPr="00BF0082" w:rsidRDefault="00202B17" w:rsidP="00EF136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02B17">
        <w:rPr>
          <w:rFonts w:ascii="Times New Roman" w:hAnsi="Times New Roman" w:cs="Times New Roman"/>
          <w:sz w:val="24"/>
          <w:szCs w:val="24"/>
          <w:lang w:val="en-GB"/>
        </w:rPr>
        <w:t>Institute of European Studies</w:t>
      </w:r>
    </w:p>
    <w:p w14:paraId="15E1B433" w14:textId="5BE80DFA" w:rsidR="00EF136A" w:rsidRPr="00BF0082" w:rsidRDefault="00EF136A" w:rsidP="00EF136A">
      <w:pPr>
        <w:rPr>
          <w:rFonts w:ascii="Times New Roman" w:hAnsi="Times New Roman" w:cs="Times New Roman"/>
          <w:color w:val="242424"/>
          <w:sz w:val="24"/>
          <w:szCs w:val="24"/>
          <w:lang w:val="en-GB"/>
        </w:rPr>
      </w:pPr>
      <w:r w:rsidRPr="00BF0082">
        <w:rPr>
          <w:rFonts w:ascii="Times New Roman" w:hAnsi="Times New Roman" w:cs="Times New Roman"/>
          <w:sz w:val="24"/>
          <w:szCs w:val="24"/>
          <w:lang w:val="en-GB"/>
        </w:rPr>
        <w:t>Institute of Intercultural Studies </w:t>
      </w:r>
      <w:r w:rsidRPr="00BF0082">
        <w:rPr>
          <w:rFonts w:ascii="Times New Roman" w:hAnsi="Times New Roman" w:cs="Times New Roman"/>
          <w:color w:val="242424"/>
          <w:sz w:val="24"/>
          <w:szCs w:val="24"/>
          <w:lang w:val="en-GB"/>
        </w:rPr>
        <w:t>6:00 am 07.03.2022 - 23:59 12.03.2023</w:t>
      </w:r>
    </w:p>
    <w:p w14:paraId="78AA67BB" w14:textId="227D4133" w:rsidR="00EF136A" w:rsidRPr="00BF0082" w:rsidRDefault="00EF136A" w:rsidP="00EF136A">
      <w:pPr>
        <w:rPr>
          <w:rFonts w:ascii="Times New Roman" w:hAnsi="Times New Roman" w:cs="Times New Roman"/>
          <w:color w:val="242424"/>
          <w:sz w:val="24"/>
          <w:szCs w:val="24"/>
          <w:lang w:val="en-GB"/>
        </w:rPr>
      </w:pPr>
      <w:r w:rsidRPr="00BF0082">
        <w:rPr>
          <w:rFonts w:ascii="Times New Roman" w:hAnsi="Times New Roman" w:cs="Times New Roman"/>
          <w:color w:val="242424"/>
          <w:sz w:val="24"/>
          <w:szCs w:val="24"/>
          <w:lang w:val="en-GB"/>
        </w:rPr>
        <w:t xml:space="preserve">Institute of Middle and Far East </w:t>
      </w:r>
      <w:r w:rsidR="00BF0082" w:rsidRPr="00BF0082">
        <w:rPr>
          <w:rFonts w:ascii="Times New Roman" w:hAnsi="Times New Roman" w:cs="Times New Roman"/>
          <w:color w:val="242424"/>
          <w:sz w:val="24"/>
          <w:szCs w:val="24"/>
          <w:lang w:val="en-GB"/>
        </w:rPr>
        <w:t>–</w:t>
      </w:r>
      <w:r w:rsidRPr="00BF0082">
        <w:rPr>
          <w:rFonts w:ascii="Times New Roman" w:hAnsi="Times New Roman" w:cs="Times New Roman"/>
          <w:color w:val="242424"/>
          <w:sz w:val="24"/>
          <w:szCs w:val="24"/>
          <w:lang w:val="en-GB"/>
        </w:rPr>
        <w:t xml:space="preserve"> </w:t>
      </w:r>
      <w:r w:rsidR="00BF0082" w:rsidRPr="00BF0082">
        <w:rPr>
          <w:rFonts w:ascii="Times New Roman" w:hAnsi="Times New Roman" w:cs="Times New Roman"/>
          <w:color w:val="242424"/>
          <w:sz w:val="24"/>
          <w:szCs w:val="24"/>
          <w:lang w:val="en-GB"/>
        </w:rPr>
        <w:t>6.02-23.02 27.02</w:t>
      </w:r>
    </w:p>
    <w:p w14:paraId="1CBCA1EB" w14:textId="69DD6AD9" w:rsidR="00EE3315" w:rsidRPr="00BF0082" w:rsidRDefault="00EE33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F0082">
        <w:rPr>
          <w:rFonts w:ascii="Times New Roman" w:hAnsi="Times New Roman" w:cs="Times New Roman"/>
          <w:sz w:val="24"/>
          <w:szCs w:val="24"/>
          <w:lang w:val="en-GB"/>
        </w:rPr>
        <w:t>Institute of Political Science and International Relations 2</w:t>
      </w:r>
      <w:r w:rsidR="00FE0D14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BF0082">
        <w:rPr>
          <w:rFonts w:ascii="Times New Roman" w:hAnsi="Times New Roman" w:cs="Times New Roman"/>
          <w:sz w:val="24"/>
          <w:szCs w:val="24"/>
          <w:lang w:val="en-GB"/>
        </w:rPr>
        <w:t>.02 do 5.03</w:t>
      </w:r>
    </w:p>
    <w:p w14:paraId="48D4ADEB" w14:textId="26585AE9" w:rsidR="00EF136A" w:rsidRPr="00BF0082" w:rsidRDefault="00EF136A">
      <w:pPr>
        <w:rPr>
          <w:rFonts w:ascii="Times New Roman" w:hAnsi="Times New Roman" w:cs="Times New Roman"/>
          <w:color w:val="242424"/>
          <w:sz w:val="24"/>
          <w:szCs w:val="24"/>
          <w:lang w:val="en-GB"/>
        </w:rPr>
      </w:pPr>
      <w:r w:rsidRPr="00BF0082">
        <w:rPr>
          <w:rFonts w:ascii="Times New Roman" w:hAnsi="Times New Roman" w:cs="Times New Roman"/>
          <w:color w:val="242424"/>
          <w:sz w:val="24"/>
          <w:szCs w:val="24"/>
          <w:lang w:val="en-GB"/>
        </w:rPr>
        <w:t xml:space="preserve">Institute of Russian and East European Studies </w:t>
      </w:r>
      <w:hyperlink r:id="rId5" w:history="1">
        <w:r w:rsidRPr="00BF0082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bogda.sokolowska@uj.edu.pl</w:t>
        </w:r>
      </w:hyperlink>
      <w:r w:rsidRPr="00BF0082">
        <w:rPr>
          <w:rFonts w:ascii="Times New Roman" w:hAnsi="Times New Roman" w:cs="Times New Roman"/>
          <w:color w:val="242424"/>
          <w:sz w:val="24"/>
          <w:szCs w:val="24"/>
          <w:lang w:val="en-GB"/>
        </w:rPr>
        <w:t xml:space="preserve"> </w:t>
      </w:r>
    </w:p>
    <w:p w14:paraId="6DB054B1" w14:textId="6FAB0E32" w:rsidR="00EE3315" w:rsidRPr="00BF0082" w:rsidRDefault="00EE3315" w:rsidP="00EE33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F0082">
        <w:rPr>
          <w:rFonts w:ascii="Times New Roman" w:hAnsi="Times New Roman" w:cs="Times New Roman"/>
          <w:sz w:val="24"/>
          <w:szCs w:val="24"/>
          <w:lang w:val="en-GB"/>
        </w:rPr>
        <w:t xml:space="preserve">International Security and Development Programme </w:t>
      </w:r>
      <w:hyperlink r:id="rId6" w:tgtFrame="_blank" w:history="1">
        <w:r w:rsidRPr="00BF0082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isad@uj.edu.pl</w:t>
        </w:r>
      </w:hyperlink>
      <w:r w:rsidRPr="00BF0082">
        <w:rPr>
          <w:rFonts w:ascii="Times New Roman" w:hAnsi="Times New Roman" w:cs="Times New Roman"/>
          <w:sz w:val="24"/>
          <w:szCs w:val="24"/>
          <w:lang w:val="en-GB"/>
        </w:rPr>
        <w:t xml:space="preserve">  13.02-2weeks</w:t>
      </w:r>
    </w:p>
    <w:p w14:paraId="4EE04522" w14:textId="673567F0" w:rsidR="00EE3315" w:rsidRDefault="00EE3315" w:rsidP="00EE33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F0082">
        <w:rPr>
          <w:rFonts w:ascii="Times New Roman" w:hAnsi="Times New Roman" w:cs="Times New Roman"/>
          <w:sz w:val="24"/>
          <w:szCs w:val="24"/>
          <w:lang w:val="en-GB"/>
        </w:rPr>
        <w:t>International Relations and Public Diplomacy Programme</w:t>
      </w:r>
      <w:hyperlink r:id="rId7" w:tgtFrame="_blank" w:history="1">
        <w:r w:rsidRPr="00BF0082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isad@uj.edu.pl</w:t>
        </w:r>
      </w:hyperlink>
      <w:r w:rsidRPr="00BF0082">
        <w:rPr>
          <w:rFonts w:ascii="Times New Roman" w:hAnsi="Times New Roman" w:cs="Times New Roman"/>
          <w:sz w:val="24"/>
          <w:szCs w:val="24"/>
          <w:lang w:val="en-GB"/>
        </w:rPr>
        <w:t xml:space="preserve"> 13.02-2weeks</w:t>
      </w:r>
    </w:p>
    <w:p w14:paraId="17C2B4D1" w14:textId="596BA600" w:rsidR="00D85079" w:rsidRDefault="00D85079" w:rsidP="00EE3315">
      <w:pPr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202B17">
        <w:rPr>
          <w:rFonts w:ascii="Times New Roman" w:hAnsi="Times New Roman" w:cs="Times New Roman"/>
          <w:sz w:val="24"/>
          <w:szCs w:val="24"/>
          <w:lang w:val="en-GB"/>
        </w:rPr>
        <w:t>Institute of European Studies</w:t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(Code: WSM.ISE-22/23L/ERAS) 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Erasmus students from Institute of European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Studies (code at your USOSweb ER-WSM.IE) 21 February 2023, 9:00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am</w:t>
      </w:r>
    </w:p>
    <w:p w14:paraId="1F2C79E9" w14:textId="11CC2AC4" w:rsidR="00D85079" w:rsidRPr="00D85079" w:rsidRDefault="00D85079" w:rsidP="00EE33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Erasmus students from our Faculty: code at your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USOSweb: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• ER-WSM.IASP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• ER-WSM.INP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• ER-WSM.IR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• ER-WSM.ISR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• ER-WSM.KBDW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23 February 2023, 9:00</w:t>
      </w:r>
      <w:r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am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Students from other exchange programmes 25 February 2023, 9:00 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Questions and answers: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How to register?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Segoe UI Symbol" w:hAnsi="Segoe UI Symbol" w:cs="Segoe UI Symbol"/>
          <w:sz w:val="24"/>
          <w:szCs w:val="24"/>
          <w:lang w:val="en-GB"/>
        </w:rPr>
        <w:t>➔</w:t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Go to: www.usosweb.uj.edu.pl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Segoe UI Symbol" w:hAnsi="Segoe UI Symbol" w:cs="Segoe UI Symbol"/>
          <w:sz w:val="24"/>
          <w:szCs w:val="24"/>
          <w:lang w:val="en-GB"/>
        </w:rPr>
        <w:t>➔</w:t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Log in to your personal USOSweb -&gt; Student’s Section -&gt; Registrations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Segoe UI Symbol" w:hAnsi="Segoe UI Symbol" w:cs="Segoe UI Symbol"/>
          <w:sz w:val="24"/>
          <w:szCs w:val="24"/>
          <w:lang w:val="en-GB"/>
        </w:rPr>
        <w:t>➔</w:t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Find registration: WSM.ISE-22/23L/ERAS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How to check courses in the registration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if you can not see it on my USOSweb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profile?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Segoe UI Symbol" w:hAnsi="Segoe UI Symbol" w:cs="Segoe UI Symbol"/>
          <w:sz w:val="24"/>
          <w:szCs w:val="24"/>
          <w:lang w:val="en-GB"/>
        </w:rPr>
        <w:t>➔</w:t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Go to: www.usosweb.uj.edu.pl -&gt; Registrations Calendar -&gt; find: Institute of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European Studies [UJ.WSM.IE] -&gt; go to: registration calendar for this faculty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-&gt; go to: show courses related to this registration for registration with a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code: WSM.ISE-22/23L/ERAS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How to check in which Institute you are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registered?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Segoe UI Symbol" w:hAnsi="Segoe UI Symbol" w:cs="Segoe UI Symbol"/>
          <w:sz w:val="24"/>
          <w:szCs w:val="24"/>
          <w:lang w:val="en-GB"/>
        </w:rPr>
        <w:t>➔</w:t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Log in to your personal USOSweb -&gt; Student’s Section -&gt; My Studies -&gt;</w:t>
      </w:r>
      <w:r w:rsidRPr="00D8507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85079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Promotions</w:t>
      </w:r>
    </w:p>
    <w:p w14:paraId="1FAC9185" w14:textId="0CC90A3D" w:rsidR="00EE3315" w:rsidRPr="00EE3315" w:rsidRDefault="00EE3315" w:rsidP="00EE3315">
      <w:pPr>
        <w:rPr>
          <w:lang w:val="en-GB"/>
        </w:rPr>
      </w:pPr>
    </w:p>
    <w:sectPr w:rsidR="00EE3315" w:rsidRPr="00EE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5"/>
    <w:rsid w:val="00202B17"/>
    <w:rsid w:val="00BF0082"/>
    <w:rsid w:val="00D85079"/>
    <w:rsid w:val="00EE3315"/>
    <w:rsid w:val="00EF136A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AB00D"/>
  <w15:chartTrackingRefBased/>
  <w15:docId w15:val="{055DBCC1-995F-4B6A-9A75-F35AE8DE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31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36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8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ad@uj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d@uj.edu.pl" TargetMode="External"/><Relationship Id="rId5" Type="http://schemas.openxmlformats.org/officeDocument/2006/relationships/hyperlink" Target="mailto:bogda.sokolowska@uj.edu.pl" TargetMode="External"/><Relationship Id="rId4" Type="http://schemas.openxmlformats.org/officeDocument/2006/relationships/hyperlink" Target="https://iaisp.uj.edu.pl/en_GB/star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Karbowska</dc:creator>
  <cp:keywords/>
  <dc:description/>
  <cp:lastModifiedBy>PATRYCJA NIEDŹWIEDZKA_WSMIP</cp:lastModifiedBy>
  <cp:revision>2</cp:revision>
  <dcterms:created xsi:type="dcterms:W3CDTF">2023-02-06T11:05:00Z</dcterms:created>
  <dcterms:modified xsi:type="dcterms:W3CDTF">2023-02-23T11:13:00Z</dcterms:modified>
</cp:coreProperties>
</file>